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B0CD" w14:textId="77777777" w:rsidR="009F005B" w:rsidRDefault="009C33B0" w:rsidP="00BE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Poste Biologiste M</w:t>
      </w:r>
      <w:r w:rsidR="00151F0F">
        <w:rPr>
          <w:sz w:val="28"/>
          <w:szCs w:val="28"/>
        </w:rPr>
        <w:t>édical(e)</w:t>
      </w:r>
    </w:p>
    <w:p w14:paraId="63859172" w14:textId="79953268" w:rsidR="009F005B" w:rsidRPr="001924CB" w:rsidRDefault="009F005B" w:rsidP="00BE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sz w:val="28"/>
          <w:szCs w:val="28"/>
        </w:rPr>
      </w:pPr>
      <w:r w:rsidRPr="001924CB">
        <w:rPr>
          <w:sz w:val="28"/>
          <w:szCs w:val="28"/>
        </w:rPr>
        <w:t>Unité de Biochimie</w:t>
      </w:r>
      <w:r w:rsidR="00F93B4A">
        <w:rPr>
          <w:sz w:val="28"/>
          <w:szCs w:val="28"/>
        </w:rPr>
        <w:t xml:space="preserve"> –</w:t>
      </w:r>
      <w:r w:rsidRPr="001924CB">
        <w:rPr>
          <w:sz w:val="28"/>
          <w:szCs w:val="28"/>
        </w:rPr>
        <w:t xml:space="preserve"> </w:t>
      </w:r>
      <w:r w:rsidR="00F93B4A" w:rsidRPr="00F93B4A">
        <w:rPr>
          <w:b/>
          <w:bCs/>
          <w:sz w:val="28"/>
          <w:szCs w:val="28"/>
        </w:rPr>
        <w:t xml:space="preserve">SERVICE DE BIOLOGIE MEDICALE - </w:t>
      </w:r>
      <w:r w:rsidRPr="00F93B4A">
        <w:rPr>
          <w:b/>
          <w:bCs/>
          <w:sz w:val="28"/>
          <w:szCs w:val="28"/>
        </w:rPr>
        <w:t>CHI POISSY (78)</w:t>
      </w:r>
    </w:p>
    <w:p w14:paraId="581C7B99" w14:textId="68F909C7" w:rsidR="00711ECE" w:rsidRDefault="000265F8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A17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 Centre Hospitalier Intercommunal de Poissy-Saint-Germain-en-Laye (CHIPS) recrute </w:t>
      </w:r>
      <w:r w:rsidR="00151F0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</w:t>
      </w:r>
      <w:r w:rsidR="00B26C3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(e)</w:t>
      </w:r>
      <w:r w:rsidR="00151F0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151F0F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biologiste médical</w:t>
      </w:r>
      <w:r w:rsidR="00B26C37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(e)</w:t>
      </w:r>
      <w:r w:rsidR="00151F0F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</w:t>
      </w:r>
      <w:r w:rsidR="00B26C37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pour</w:t>
      </w:r>
      <w:r w:rsidR="00362EC9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</w:t>
      </w:r>
      <w:r w:rsidR="001A1B3C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l’u</w:t>
      </w:r>
      <w:r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nité</w:t>
      </w:r>
      <w:r w:rsidR="00362EC9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fonctionnelle</w:t>
      </w:r>
      <w:r w:rsidR="007D2A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(UF)</w:t>
      </w:r>
      <w:r w:rsidR="00362EC9"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</w:t>
      </w:r>
      <w:r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de Biochimie</w:t>
      </w:r>
      <w:r w:rsidRPr="00BA17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- site de Poissy.</w:t>
      </w:r>
      <w:r w:rsidR="00151F0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statut pourra être </w:t>
      </w:r>
      <w:r w:rsidR="00CB43D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Praticien Hospitalier, </w:t>
      </w:r>
      <w:r w:rsidR="00151F0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Praticien Contractuel </w:t>
      </w:r>
      <w:r w:rsidR="00CB43D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ou Assistant </w:t>
      </w:r>
      <w:r w:rsidR="00626DD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Spécialiste et sera</w:t>
      </w:r>
      <w:r w:rsidR="004A2820" w:rsidRPr="004A28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adapté au profil des candidats</w:t>
      </w:r>
      <w:r w:rsidR="00151F0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="00711ECE" w:rsidRPr="00711E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11ECE" w:rsidRPr="00BA17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 poste est à pourvoir </w:t>
      </w:r>
      <w:r w:rsidR="00087F6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 plus tard pour le 01/09/2026.</w:t>
      </w:r>
    </w:p>
    <w:p w14:paraId="44ABD28C" w14:textId="47D356D7" w:rsidR="00711ECE" w:rsidRPr="00071369" w:rsidRDefault="000265F8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A28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Le </w:t>
      </w:r>
      <w:r w:rsidR="00B545CC" w:rsidRPr="004A28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CHIPS</w:t>
      </w:r>
      <w:r w:rsidR="009757B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11E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est l’établissement support du Groupement Hospitalier de Territoire des Yvelines Nord</w:t>
      </w:r>
      <w:r w:rsid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(GHT YN)</w:t>
      </w:r>
      <w:r w:rsidR="00711E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="0007136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11E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Il dispose de 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1 100 lits </w:t>
      </w:r>
      <w:r w:rsidR="00711ECE" w:rsidRPr="00711E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et </w:t>
      </w:r>
      <w:r w:rsidR="00B52D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comprend, entre autre</w:t>
      </w:r>
      <w:r w:rsidR="001A1B3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</w:t>
      </w:r>
      <w:r w:rsidR="00B52D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r w:rsid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</w:t>
      </w:r>
      <w:r w:rsidR="00B52D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es</w:t>
      </w:r>
      <w:r w:rsidR="00FE6F4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service</w:t>
      </w:r>
      <w:r w:rsidR="00B52D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</w:t>
      </w:r>
      <w:r w:rsidR="00FE6F4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d’urgence</w:t>
      </w:r>
      <w:r w:rsidR="00B52D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SMUR</w:t>
      </w:r>
      <w:r w:rsidR="00FE6F4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r w:rsid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</w:t>
      </w:r>
      <w:r w:rsidR="00FE6F4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réanimation, de pédiatrie (avec urgences), une maternité de niveau 3 avec réanimation néo-</w:t>
      </w:r>
      <w:r w:rsidR="00FE6F46" w:rsidRPr="00071369">
        <w:rPr>
          <w:rFonts w:ascii="Arial" w:eastAsia="Times New Roman" w:hAnsi="Arial" w:cs="Arial"/>
          <w:sz w:val="20"/>
          <w:szCs w:val="20"/>
          <w:lang w:eastAsia="fr-FR"/>
        </w:rPr>
        <w:t>natale</w:t>
      </w:r>
      <w:r w:rsidR="000553DD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 et CPDPN</w:t>
      </w:r>
      <w:r w:rsidR="00B52D5D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0553DD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un centre de PMA, </w:t>
      </w:r>
      <w:r w:rsidR="00B52D5D" w:rsidRPr="00071369">
        <w:rPr>
          <w:rFonts w:ascii="Arial" w:eastAsia="Times New Roman" w:hAnsi="Arial" w:cs="Arial"/>
          <w:sz w:val="20"/>
          <w:szCs w:val="20"/>
          <w:lang w:eastAsia="fr-FR"/>
        </w:rPr>
        <w:t>de chirurgie, de dialyse</w:t>
      </w:r>
      <w:r w:rsidR="000553DD" w:rsidRPr="00071369">
        <w:rPr>
          <w:rFonts w:ascii="Arial" w:eastAsia="Times New Roman" w:hAnsi="Arial" w:cs="Arial"/>
          <w:sz w:val="20"/>
          <w:szCs w:val="20"/>
          <w:lang w:eastAsia="fr-FR"/>
        </w:rPr>
        <w:t>, les services de médecine spécialisée (neurologie, médecine interne …)</w:t>
      </w:r>
      <w:r w:rsidR="00711ECE" w:rsidRPr="00071369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6FAD6141" w14:textId="398020EA" w:rsidR="00711ECE" w:rsidRPr="00071369" w:rsidRDefault="00433A72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Le </w:t>
      </w:r>
      <w:r w:rsidR="004A28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</w:t>
      </w:r>
      <w:r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ervice </w:t>
      </w:r>
      <w:r w:rsidR="004A28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H</w:t>
      </w:r>
      <w:r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ospitalo-</w:t>
      </w:r>
      <w:r w:rsidR="004A28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U</w:t>
      </w:r>
      <w:r w:rsidRPr="00B545C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niversitaire de Biologie Médicale du CHIPS</w:t>
      </w:r>
      <w:r w:rsidRPr="00433A7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héberge les </w:t>
      </w:r>
      <w:r w:rsidR="004A28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UF</w:t>
      </w:r>
      <w:r w:rsidR="007D2A2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433A7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 biochimie</w:t>
      </w:r>
      <w:r w:rsidRPr="00433A7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, </w:t>
      </w:r>
      <w:r w:rsidRPr="00433A7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microbiologie, biologie moléculaire, hématologie, cytogénétique &amp; génétique moléculaire et génétique médicale, produisant une activité d’environ 60 M B/BHN par an. Il est intégré dans l’unité de recherche </w:t>
      </w:r>
      <w:r w:rsidR="00B545CC" w:rsidRP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INSERM U1357 </w:t>
      </w:r>
      <w:r w:rsid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–</w:t>
      </w:r>
      <w:r w:rsidR="00B545CC" w:rsidRP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IMPROVE</w:t>
      </w:r>
      <w:r w:rsidR="00B545CC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433A7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 sein de l’UFR Simone Veil Santé de l’Université Versailles St Quentin en Yvelines et participe à l’enseignement aux étudiants.</w:t>
      </w:r>
      <w:r w:rsidR="00626DD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626DD0">
        <w:rPr>
          <w:rFonts w:ascii="Arial" w:eastAsia="Times New Roman" w:hAnsi="Arial" w:cs="Arial"/>
          <w:sz w:val="20"/>
          <w:szCs w:val="20"/>
          <w:lang w:eastAsia="fr-FR"/>
        </w:rPr>
        <w:t>Il</w:t>
      </w:r>
      <w:r w:rsidR="00CC132C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 réalise les analyses pour les patients hospitalisés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545CC">
        <w:rPr>
          <w:rFonts w:ascii="Arial" w:eastAsia="Times New Roman" w:hAnsi="Arial" w:cs="Arial"/>
          <w:sz w:val="20"/>
          <w:szCs w:val="20"/>
          <w:lang w:eastAsia="fr-FR"/>
        </w:rPr>
        <w:t>du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CHIPS</w:t>
      </w:r>
      <w:r w:rsidR="00CC132C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, mais également pour </w:t>
      </w:r>
      <w:r w:rsidR="00B545CC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CC132C" w:rsidRPr="00071369">
        <w:rPr>
          <w:rFonts w:ascii="Arial" w:eastAsia="Times New Roman" w:hAnsi="Arial" w:cs="Arial"/>
          <w:sz w:val="20"/>
          <w:szCs w:val="20"/>
          <w:lang w:eastAsia="fr-FR"/>
        </w:rPr>
        <w:t>es patients externes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et des </w:t>
      </w:r>
      <w:r w:rsidR="00B545CC">
        <w:rPr>
          <w:rFonts w:ascii="Arial" w:eastAsia="Times New Roman" w:hAnsi="Arial" w:cs="Arial"/>
          <w:sz w:val="20"/>
          <w:szCs w:val="20"/>
          <w:lang w:eastAsia="fr-FR"/>
        </w:rPr>
        <w:t>laboratoires/établissements externes, en particulier ceux du GHT YN, avec lesquels il est conventionné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626DD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11ECE" w:rsidRPr="00071369">
        <w:rPr>
          <w:rFonts w:ascii="Arial" w:eastAsia="Times New Roman" w:hAnsi="Arial" w:cs="Arial"/>
          <w:sz w:val="20"/>
          <w:szCs w:val="20"/>
          <w:lang w:eastAsia="fr-FR"/>
        </w:rPr>
        <w:t>Il répond aux exigences du Cofrac à plus de 9</w:t>
      </w:r>
      <w:r w:rsidR="00071369">
        <w:rPr>
          <w:rFonts w:ascii="Arial" w:eastAsia="Times New Roman" w:hAnsi="Arial" w:cs="Arial"/>
          <w:sz w:val="20"/>
          <w:szCs w:val="20"/>
          <w:lang w:eastAsia="fr-FR"/>
        </w:rPr>
        <w:t>8</w:t>
      </w:r>
      <w:r w:rsidR="007E7278">
        <w:rPr>
          <w:rFonts w:ascii="Arial" w:eastAsia="Times New Roman" w:hAnsi="Arial" w:cs="Arial"/>
          <w:sz w:val="20"/>
          <w:szCs w:val="20"/>
          <w:lang w:eastAsia="fr-FR"/>
        </w:rPr>
        <w:t>% et dispose du</w:t>
      </w:r>
      <w:r w:rsidR="00711ECE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 logiciel qualité </w:t>
      </w:r>
      <w:proofErr w:type="spellStart"/>
      <w:r w:rsidR="00711ECE" w:rsidRPr="00071369">
        <w:rPr>
          <w:rFonts w:ascii="Arial" w:eastAsia="Times New Roman" w:hAnsi="Arial" w:cs="Arial"/>
          <w:sz w:val="20"/>
          <w:szCs w:val="20"/>
          <w:lang w:eastAsia="fr-FR"/>
        </w:rPr>
        <w:t>Kalilab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62128C0C" w14:textId="06C17C6F" w:rsidR="00CB43D2" w:rsidRDefault="001A1B3C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3D2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L’</w:t>
      </w:r>
      <w:r w:rsidR="004A2820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UF</w:t>
      </w:r>
      <w:r w:rsidR="000265F8" w:rsidRPr="00CB43D2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de Biochimie</w:t>
      </w:r>
      <w:r w:rsidR="000265F8"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 en charge </w:t>
      </w:r>
      <w:r w:rsidR="000265F8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4</w:t>
      </w:r>
      <w:r w:rsidR="00CB43D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secteurs :</w:t>
      </w:r>
    </w:p>
    <w:p w14:paraId="7C938D82" w14:textId="5830B4FC" w:rsidR="00CB43D2" w:rsidRPr="00071369" w:rsidRDefault="00CB43D2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- </w:t>
      </w:r>
      <w:r w:rsidR="00071369">
        <w:rPr>
          <w:rFonts w:ascii="Arial" w:eastAsia="Times New Roman" w:hAnsi="Arial" w:cs="Arial"/>
          <w:sz w:val="20"/>
          <w:szCs w:val="20"/>
          <w:lang w:eastAsia="fr-FR"/>
        </w:rPr>
        <w:t>B</w:t>
      </w:r>
      <w:r w:rsidR="000265F8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iochimie </w:t>
      </w:r>
      <w:r w:rsidR="009757B6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générale </w:t>
      </w:r>
      <w:r w:rsidR="000265F8" w:rsidRPr="00071369">
        <w:rPr>
          <w:rFonts w:ascii="Arial" w:eastAsia="Times New Roman" w:hAnsi="Arial" w:cs="Arial"/>
          <w:sz w:val="20"/>
          <w:szCs w:val="20"/>
          <w:lang w:eastAsia="fr-FR"/>
        </w:rPr>
        <w:t>et d’urgence réalisée sur un plateau tec</w:t>
      </w:r>
      <w:r w:rsidR="001A1B3C" w:rsidRPr="00071369">
        <w:rPr>
          <w:rFonts w:ascii="Arial" w:eastAsia="Times New Roman" w:hAnsi="Arial" w:cs="Arial"/>
          <w:sz w:val="20"/>
          <w:szCs w:val="20"/>
          <w:lang w:eastAsia="fr-FR"/>
        </w:rPr>
        <w:t>hnique récent avec une chaîne péri</w:t>
      </w:r>
      <w:r w:rsidR="000265F8" w:rsidRPr="00071369">
        <w:rPr>
          <w:rFonts w:ascii="Arial" w:eastAsia="Times New Roman" w:hAnsi="Arial" w:cs="Arial"/>
          <w:sz w:val="20"/>
          <w:szCs w:val="20"/>
          <w:lang w:eastAsia="fr-FR"/>
        </w:rPr>
        <w:t>-analytique</w:t>
      </w:r>
      <w:r w:rsidRPr="00071369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14:paraId="43A8BCAC" w14:textId="61BE3C7B" w:rsidR="00CB43D2" w:rsidRDefault="00071369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 Hormonologie et d</w:t>
      </w:r>
      <w:r w:rsidR="002B19D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osage des </w:t>
      </w:r>
      <w:r w:rsidR="000265F8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marqueurs sériques maternels de trisomie 21</w:t>
      </w:r>
      <w:r w:rsidR="002B19D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="003955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dépistage de la </w:t>
      </w:r>
      <w:proofErr w:type="spellStart"/>
      <w:r w:rsidR="003955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pré-éclampsie</w:t>
      </w:r>
      <w:proofErr w:type="spellEnd"/>
      <w:r w:rsidR="00CB43D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en développement</w:t>
      </w:r>
      <w:r w:rsidR="003955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="002B19D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suivi des patientes en AMP</w:t>
      </w:r>
      <w:r w:rsidR="00CB43D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;</w:t>
      </w:r>
    </w:p>
    <w:p w14:paraId="3B5AE37C" w14:textId="17D2FA66" w:rsidR="00CB43D2" w:rsidRPr="00071369" w:rsidRDefault="00CB43D2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- </w:t>
      </w:r>
      <w:r w:rsidR="0007136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</w:t>
      </w:r>
      <w:r w:rsidR="000265F8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ioch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imie spécialisée des protéines : </w:t>
      </w:r>
      <w:r w:rsidR="000265F8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électrophorèse des protéines</w:t>
      </w:r>
      <w:r w:rsidR="00B26C3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sériques et urinaires</w:t>
      </w:r>
      <w:r w:rsidR="009757B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9757B6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immunofixation</w:t>
      </w:r>
      <w:r w:rsidR="000265F8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="00B26C3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dosage des chaines légères libres kappa et lambda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;</w:t>
      </w:r>
      <w:r w:rsidR="009757B6" w:rsidRPr="009757B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07136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électrophorèse</w:t>
      </w:r>
      <w:r w:rsidR="00071369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l’hémoglobine</w:t>
      </w:r>
      <w:r w:rsidR="0007136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HbA1c, </w:t>
      </w:r>
      <w:proofErr w:type="spellStart"/>
      <w:proofErr w:type="gramStart"/>
      <w:r w:rsidR="009757B6"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isoélectrofocalisation</w:t>
      </w:r>
      <w:r w:rsidR="009757B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,du</w:t>
      </w:r>
      <w:proofErr w:type="spellEnd"/>
      <w:proofErr w:type="gramEnd"/>
      <w:r w:rsidR="009757B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LCR</w:t>
      </w:r>
      <w:r w:rsidR="000553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index Kappa du LCR</w:t>
      </w:r>
      <w:r w:rsidR="007E72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="000553DD" w:rsidRPr="000553DD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0553DD" w:rsidRPr="00071369">
        <w:rPr>
          <w:rFonts w:ascii="Arial" w:eastAsia="Times New Roman" w:hAnsi="Arial" w:cs="Arial"/>
          <w:sz w:val="20"/>
          <w:szCs w:val="20"/>
          <w:lang w:eastAsia="fr-FR"/>
        </w:rPr>
        <w:t>test de la sueur</w:t>
      </w:r>
      <w:r w:rsidR="003D2A40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14:paraId="28D5CD16" w14:textId="78EB7750" w:rsidR="00B26C37" w:rsidRPr="00071369" w:rsidRDefault="00CB43D2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- </w:t>
      </w:r>
      <w:r w:rsidR="00071369" w:rsidRPr="00071369">
        <w:rPr>
          <w:rFonts w:ascii="Arial" w:eastAsia="Times New Roman" w:hAnsi="Arial" w:cs="Arial"/>
          <w:sz w:val="20"/>
          <w:szCs w:val="20"/>
          <w:lang w:eastAsia="fr-FR"/>
        </w:rPr>
        <w:t>B</w:t>
      </w:r>
      <w:r w:rsidR="000265F8" w:rsidRPr="00071369">
        <w:rPr>
          <w:rFonts w:ascii="Arial" w:eastAsia="Times New Roman" w:hAnsi="Arial" w:cs="Arial"/>
          <w:sz w:val="20"/>
          <w:szCs w:val="20"/>
          <w:lang w:eastAsia="fr-FR"/>
        </w:rPr>
        <w:t>iologie délocalisée</w:t>
      </w:r>
      <w:r w:rsidR="004C40EE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757B6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(gazométrie en réanimation </w:t>
      </w:r>
      <w:r w:rsidR="00AA66E7">
        <w:rPr>
          <w:rFonts w:ascii="Arial" w:eastAsia="Times New Roman" w:hAnsi="Arial" w:cs="Arial"/>
          <w:sz w:val="20"/>
          <w:szCs w:val="20"/>
          <w:lang w:eastAsia="fr-FR"/>
        </w:rPr>
        <w:t xml:space="preserve">et </w:t>
      </w:r>
      <w:r w:rsidR="009757B6" w:rsidRPr="00071369">
        <w:rPr>
          <w:rFonts w:ascii="Arial" w:eastAsia="Times New Roman" w:hAnsi="Arial" w:cs="Arial"/>
          <w:sz w:val="20"/>
          <w:szCs w:val="20"/>
          <w:lang w:eastAsia="fr-FR"/>
        </w:rPr>
        <w:t>maternité, recherches de</w:t>
      </w:r>
      <w:r w:rsidR="000553DD" w:rsidRPr="00071369">
        <w:rPr>
          <w:rFonts w:ascii="Arial" w:eastAsia="Times New Roman" w:hAnsi="Arial" w:cs="Arial"/>
          <w:sz w:val="20"/>
          <w:szCs w:val="20"/>
          <w:lang w:eastAsia="fr-FR"/>
        </w:rPr>
        <w:t xml:space="preserve"> drogues </w:t>
      </w:r>
      <w:r w:rsidR="00AA66E7">
        <w:rPr>
          <w:rFonts w:ascii="Arial" w:eastAsia="Times New Roman" w:hAnsi="Arial" w:cs="Arial"/>
          <w:sz w:val="20"/>
          <w:szCs w:val="20"/>
          <w:lang w:eastAsia="fr-FR"/>
        </w:rPr>
        <w:t xml:space="preserve">urinaires </w:t>
      </w:r>
      <w:r w:rsidR="000553DD" w:rsidRPr="00071369">
        <w:rPr>
          <w:rFonts w:ascii="Arial" w:eastAsia="Times New Roman" w:hAnsi="Arial" w:cs="Arial"/>
          <w:sz w:val="20"/>
          <w:szCs w:val="20"/>
          <w:lang w:eastAsia="fr-FR"/>
        </w:rPr>
        <w:t>au CSAPA …</w:t>
      </w:r>
      <w:r w:rsidR="00071369" w:rsidRPr="00071369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3D2A40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D2991F2" w14:textId="77777777" w:rsidR="00711ECE" w:rsidRDefault="000553DD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11ECE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La permanence des soins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(nuit / WE) est assurée par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 technicien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dans chacune des 3 spécialités que sont la microbiologie, la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biochimie et l’hématologie avec, 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pour les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biologistes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des astreintes de sécurité hebdomadaires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par spécialité, avec présence le samedi matin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</w:p>
    <w:p w14:paraId="2ED0B94C" w14:textId="344A0885" w:rsidR="00711ECE" w:rsidRPr="00071369" w:rsidRDefault="00711ECE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A282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L’équipe </w:t>
      </w:r>
      <w:r w:rsidR="004A2820" w:rsidRPr="004A282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médicale</w:t>
      </w:r>
      <w:r w:rsidR="004A282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071369">
        <w:rPr>
          <w:rFonts w:ascii="Arial" w:eastAsia="Times New Roman" w:hAnsi="Arial" w:cs="Arial"/>
          <w:sz w:val="20"/>
          <w:szCs w:val="20"/>
          <w:lang w:eastAsia="fr-FR"/>
        </w:rPr>
        <w:t>est composée de 3,5 ETP biologistes avec 5 biologistes pour assurer les astreintes.</w:t>
      </w:r>
    </w:p>
    <w:p w14:paraId="6A5CDAE2" w14:textId="2D76500D" w:rsidR="001A1B3C" w:rsidRPr="00626DD0" w:rsidRDefault="004A2820" w:rsidP="00071369">
      <w:pPr>
        <w:shd w:val="clear" w:color="auto" w:fill="FFFFFF"/>
        <w:tabs>
          <w:tab w:val="left" w:pos="3495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626DD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Profil de poste</w:t>
      </w:r>
      <w:r w:rsidR="001A1B3C" w:rsidRPr="00626DD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</w:p>
    <w:p w14:paraId="0745FA21" w14:textId="77777777" w:rsidR="000649C3" w:rsidRDefault="000265F8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- Validation biologique </w:t>
      </w:r>
      <w:r w:rsidR="00C160D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dans les</w:t>
      </w:r>
      <w:r w:rsidRPr="00E81BC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différents secteurs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6405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de l’UF de Biochimie </w:t>
      </w:r>
      <w:r w:rsidR="00C160D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selon le planning, </w:t>
      </w: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avec interprétation </w:t>
      </w:r>
      <w:proofErr w:type="spellStart"/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bio-clinique</w:t>
      </w:r>
      <w:proofErr w:type="spellEnd"/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prestations de conseil. </w:t>
      </w:r>
    </w:p>
    <w:p w14:paraId="2299784A" w14:textId="7E21A953" w:rsidR="009D23C2" w:rsidRPr="00C5379F" w:rsidRDefault="009757B6" w:rsidP="0007136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- Coresponsabilité du secteur analytique de la biochimie générale </w:t>
      </w:r>
      <w:r w:rsidR="004A2820" w:rsidRPr="00C5379F">
        <w:rPr>
          <w:rFonts w:ascii="Arial" w:eastAsia="Times New Roman" w:hAnsi="Arial" w:cs="Arial"/>
          <w:sz w:val="20"/>
          <w:szCs w:val="20"/>
          <w:lang w:eastAsia="fr-FR"/>
        </w:rPr>
        <w:t>avec partage</w:t>
      </w:r>
      <w:r w:rsidR="009D23C2"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 des tâches inhérentes au secteur </w:t>
      </w:r>
      <w:r w:rsidR="00C160D9" w:rsidRPr="00C5379F">
        <w:rPr>
          <w:rFonts w:ascii="Arial" w:eastAsia="Times New Roman" w:hAnsi="Arial" w:cs="Arial"/>
          <w:sz w:val="20"/>
          <w:szCs w:val="20"/>
          <w:lang w:eastAsia="fr-FR"/>
        </w:rPr>
        <w:t>: maintien des accréditations, choix et amélioration</w:t>
      </w:r>
      <w:r w:rsidR="001A1B3C" w:rsidRPr="00C5379F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C160D9"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 des techniques et de l’organisation, validations des nouvelles méthodes, suivi des co</w:t>
      </w:r>
      <w:r w:rsidR="001A1B3C" w:rsidRPr="00C5379F">
        <w:rPr>
          <w:rFonts w:ascii="Arial" w:eastAsia="Times New Roman" w:hAnsi="Arial" w:cs="Arial"/>
          <w:sz w:val="20"/>
          <w:szCs w:val="20"/>
          <w:lang w:eastAsia="fr-FR"/>
        </w:rPr>
        <w:t>ntrôles, formation/habilitation</w:t>
      </w:r>
      <w:r w:rsidR="00C160D9"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 des techniciens</w:t>
      </w:r>
      <w:r w:rsidR="009D23C2" w:rsidRPr="00C5379F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F55C11A" w14:textId="50A48A51" w:rsidR="0064050E" w:rsidRDefault="000265F8" w:rsidP="00BE297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265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- Participation </w:t>
      </w:r>
      <w:r w:rsidR="000649C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</w:t>
      </w:r>
      <w:r w:rsidR="006405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fonctionnement des processus transversaux </w:t>
      </w:r>
      <w:r w:rsidR="00AC26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du service</w:t>
      </w:r>
      <w:r w:rsidR="006405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Biologie Médicale.</w:t>
      </w:r>
    </w:p>
    <w:p w14:paraId="17DDFB28" w14:textId="190F4D90" w:rsidR="005D5C12" w:rsidRDefault="005D5C12" w:rsidP="005D5C1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 Participation aux astreintes de biochimie (astreinte de sécurité rémunérées, nuit et dimanche) avec présence le samedi matin,</w:t>
      </w:r>
      <w:r w:rsidR="0031438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 semaine sur 5.</w:t>
      </w:r>
    </w:p>
    <w:p w14:paraId="35E3947F" w14:textId="77777777" w:rsidR="007D2A24" w:rsidRDefault="007D2A24" w:rsidP="00BE297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74B204" w14:textId="58DC0C5E" w:rsidR="009D23C2" w:rsidRPr="00C5379F" w:rsidRDefault="009D23C2" w:rsidP="007D2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C5A4B">
        <w:rPr>
          <w:rFonts w:ascii="Arial" w:eastAsia="Times New Roman" w:hAnsi="Arial" w:cs="Arial"/>
          <w:sz w:val="20"/>
          <w:szCs w:val="20"/>
          <w:lang w:eastAsia="fr-FR"/>
        </w:rPr>
        <w:t>biologistes</w:t>
      </w:r>
      <w:r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 de Biochimie travaillent en équipe avec de multiples échanges</w:t>
      </w:r>
      <w:r w:rsidR="000C5A4B">
        <w:rPr>
          <w:rFonts w:ascii="Arial" w:eastAsia="Times New Roman" w:hAnsi="Arial" w:cs="Arial"/>
          <w:sz w:val="20"/>
          <w:szCs w:val="20"/>
          <w:lang w:eastAsia="fr-FR"/>
        </w:rPr>
        <w:t xml:space="preserve"> et entraide et recherchent un</w:t>
      </w:r>
      <w:r w:rsidR="003D2A40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="000C5A4B">
        <w:rPr>
          <w:rFonts w:ascii="Arial" w:eastAsia="Times New Roman" w:hAnsi="Arial" w:cs="Arial"/>
          <w:sz w:val="20"/>
          <w:szCs w:val="20"/>
          <w:lang w:eastAsia="fr-FR"/>
        </w:rPr>
        <w:t xml:space="preserve"> collègue travaillant dans cet état d’esprit</w:t>
      </w:r>
      <w:r w:rsidRPr="00C5379F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850D81" w:rsidRPr="00C5379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65B3D06A" w14:textId="77777777" w:rsidR="004A2820" w:rsidRDefault="004A2820" w:rsidP="00BE297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26DD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Compétences requises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</w:t>
      </w:r>
    </w:p>
    <w:p w14:paraId="5ADE0E74" w14:textId="3E4F5D5B" w:rsidR="00BA17E0" w:rsidRDefault="004A2820" w:rsidP="00BE297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A28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Médecin ou Pharmacien titulaire du DES de biologie médicale</w:t>
      </w:r>
      <w:r w:rsidR="000265F8" w:rsidRPr="009F005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ou d’une autorisation d’exercer</w:t>
      </w:r>
      <w:r w:rsidR="00C160D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la biologie médicale en France, et être inscrit à l’Ordre.</w:t>
      </w:r>
    </w:p>
    <w:p w14:paraId="13DD7187" w14:textId="77777777" w:rsidR="00BA17E0" w:rsidRDefault="00BA17E0" w:rsidP="00BE297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1590569" w14:textId="77777777" w:rsidR="001A1B3C" w:rsidRDefault="000265F8" w:rsidP="00BE297E">
      <w:pPr>
        <w:spacing w:before="120" w:after="0" w:line="240" w:lineRule="auto"/>
        <w:jc w:val="both"/>
        <w:rPr>
          <w:rStyle w:val="lev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26DD0">
        <w:rPr>
          <w:rStyle w:val="lev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Personne à contacter</w:t>
      </w:r>
      <w:r w:rsidR="001A1B3C">
        <w:rPr>
          <w:rStyle w:val="lev"/>
          <w:rFonts w:ascii="Arial" w:hAnsi="Arial" w:cs="Arial"/>
          <w:color w:val="000000"/>
          <w:sz w:val="20"/>
          <w:szCs w:val="20"/>
          <w:shd w:val="clear" w:color="auto" w:fill="FFFFFF"/>
        </w:rPr>
        <w:t> :</w:t>
      </w:r>
    </w:p>
    <w:p w14:paraId="63ECD2DE" w14:textId="495BF0C3" w:rsidR="003942E9" w:rsidRPr="007E7278" w:rsidRDefault="00BA17E0" w:rsidP="00BE297E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="00E81BC4" w:rsidRPr="00E81B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Dr </w:t>
      </w:r>
      <w:r w:rsidR="007E72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Valérie ADJIDÉ : </w:t>
      </w:r>
      <w:hyperlink r:id="rId6" w:history="1">
        <w:r w:rsidR="007E7278" w:rsidRPr="004F664E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valerie.adjide@ght-yvelinesnord.fr</w:t>
        </w:r>
      </w:hyperlink>
      <w:r w:rsidR="007E7278">
        <w:rPr>
          <w:rFonts w:ascii="Arial" w:hAnsi="Arial" w:cs="Arial"/>
          <w:color w:val="000000"/>
          <w:sz w:val="20"/>
          <w:szCs w:val="20"/>
          <w:shd w:val="clear" w:color="auto" w:fill="FFFFFF"/>
        </w:rPr>
        <w:t>, tel : 01 39 27 51 43</w:t>
      </w:r>
    </w:p>
    <w:sectPr w:rsidR="003942E9" w:rsidRPr="007E7278" w:rsidSect="00F93B4A">
      <w:headerReference w:type="default" r:id="rId7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0AC8" w14:textId="77777777" w:rsidR="00F93B4A" w:rsidRDefault="00F93B4A" w:rsidP="00F93B4A">
      <w:pPr>
        <w:spacing w:after="0" w:line="240" w:lineRule="auto"/>
      </w:pPr>
      <w:r>
        <w:separator/>
      </w:r>
    </w:p>
  </w:endnote>
  <w:endnote w:type="continuationSeparator" w:id="0">
    <w:p w14:paraId="6949A446" w14:textId="77777777" w:rsidR="00F93B4A" w:rsidRDefault="00F93B4A" w:rsidP="00F9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E75A" w14:textId="77777777" w:rsidR="00F93B4A" w:rsidRDefault="00F93B4A" w:rsidP="00F93B4A">
      <w:pPr>
        <w:spacing w:after="0" w:line="240" w:lineRule="auto"/>
      </w:pPr>
      <w:r>
        <w:separator/>
      </w:r>
    </w:p>
  </w:footnote>
  <w:footnote w:type="continuationSeparator" w:id="0">
    <w:p w14:paraId="2BD9B3DE" w14:textId="77777777" w:rsidR="00F93B4A" w:rsidRDefault="00F93B4A" w:rsidP="00F9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19F5" w14:textId="1E22749E" w:rsidR="00F93B4A" w:rsidRDefault="00F93B4A">
    <w:pPr>
      <w:pStyle w:val="En-tte"/>
    </w:pPr>
    <w:r w:rsidRPr="00F93B4A">
      <w:rPr>
        <w:noProof/>
      </w:rPr>
      <w:drawing>
        <wp:anchor distT="0" distB="0" distL="114300" distR="114300" simplePos="0" relativeHeight="251659264" behindDoc="0" locked="0" layoutInCell="1" allowOverlap="1" wp14:anchorId="00809A6A" wp14:editId="43882247">
          <wp:simplePos x="0" y="0"/>
          <wp:positionH relativeFrom="margin">
            <wp:posOffset>-106680</wp:posOffset>
          </wp:positionH>
          <wp:positionV relativeFrom="paragraph">
            <wp:posOffset>-365760</wp:posOffset>
          </wp:positionV>
          <wp:extent cx="2933700" cy="626110"/>
          <wp:effectExtent l="0" t="0" r="0" b="254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3B4A">
      <w:rPr>
        <w:noProof/>
      </w:rPr>
      <w:drawing>
        <wp:anchor distT="0" distB="0" distL="114300" distR="114300" simplePos="0" relativeHeight="251660288" behindDoc="0" locked="0" layoutInCell="1" allowOverlap="1" wp14:anchorId="6CA03FC6" wp14:editId="2FD8D4FE">
          <wp:simplePos x="0" y="0"/>
          <wp:positionH relativeFrom="margin">
            <wp:posOffset>4269740</wp:posOffset>
          </wp:positionH>
          <wp:positionV relativeFrom="paragraph">
            <wp:posOffset>-366361</wp:posOffset>
          </wp:positionV>
          <wp:extent cx="2519187" cy="60007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87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D"/>
    <w:rsid w:val="0000086E"/>
    <w:rsid w:val="00001764"/>
    <w:rsid w:val="00001F2A"/>
    <w:rsid w:val="00012829"/>
    <w:rsid w:val="00013BD6"/>
    <w:rsid w:val="00015A14"/>
    <w:rsid w:val="0002040A"/>
    <w:rsid w:val="0002179B"/>
    <w:rsid w:val="000224E9"/>
    <w:rsid w:val="000238D3"/>
    <w:rsid w:val="00025585"/>
    <w:rsid w:val="00025863"/>
    <w:rsid w:val="00026208"/>
    <w:rsid w:val="000265F8"/>
    <w:rsid w:val="000266C9"/>
    <w:rsid w:val="00027895"/>
    <w:rsid w:val="00032870"/>
    <w:rsid w:val="00032BF4"/>
    <w:rsid w:val="0003422A"/>
    <w:rsid w:val="00035AA5"/>
    <w:rsid w:val="000360BC"/>
    <w:rsid w:val="00037634"/>
    <w:rsid w:val="00043AD6"/>
    <w:rsid w:val="00043BC5"/>
    <w:rsid w:val="00044031"/>
    <w:rsid w:val="00044327"/>
    <w:rsid w:val="00046007"/>
    <w:rsid w:val="000477BF"/>
    <w:rsid w:val="0004785D"/>
    <w:rsid w:val="000479CA"/>
    <w:rsid w:val="000479DE"/>
    <w:rsid w:val="00047E9A"/>
    <w:rsid w:val="000512A7"/>
    <w:rsid w:val="00051BDC"/>
    <w:rsid w:val="00051C91"/>
    <w:rsid w:val="00052355"/>
    <w:rsid w:val="000528A7"/>
    <w:rsid w:val="000528FA"/>
    <w:rsid w:val="000539A8"/>
    <w:rsid w:val="0005438C"/>
    <w:rsid w:val="000553DD"/>
    <w:rsid w:val="00057042"/>
    <w:rsid w:val="000572D9"/>
    <w:rsid w:val="0005740D"/>
    <w:rsid w:val="0006043D"/>
    <w:rsid w:val="00060FB9"/>
    <w:rsid w:val="000649C3"/>
    <w:rsid w:val="000659E1"/>
    <w:rsid w:val="00067B6E"/>
    <w:rsid w:val="00071369"/>
    <w:rsid w:val="00073A21"/>
    <w:rsid w:val="00073B20"/>
    <w:rsid w:val="0007405F"/>
    <w:rsid w:val="00076B94"/>
    <w:rsid w:val="00076F2E"/>
    <w:rsid w:val="000776F2"/>
    <w:rsid w:val="00083DE3"/>
    <w:rsid w:val="00084E63"/>
    <w:rsid w:val="00087324"/>
    <w:rsid w:val="00087649"/>
    <w:rsid w:val="00087F63"/>
    <w:rsid w:val="00090894"/>
    <w:rsid w:val="00092224"/>
    <w:rsid w:val="00092861"/>
    <w:rsid w:val="00092B65"/>
    <w:rsid w:val="00093A43"/>
    <w:rsid w:val="000A0912"/>
    <w:rsid w:val="000A4A36"/>
    <w:rsid w:val="000A4D59"/>
    <w:rsid w:val="000A69B8"/>
    <w:rsid w:val="000A70AC"/>
    <w:rsid w:val="000A7197"/>
    <w:rsid w:val="000A71D9"/>
    <w:rsid w:val="000A7994"/>
    <w:rsid w:val="000B138F"/>
    <w:rsid w:val="000B2EB4"/>
    <w:rsid w:val="000B463B"/>
    <w:rsid w:val="000B4D91"/>
    <w:rsid w:val="000B4E94"/>
    <w:rsid w:val="000B5935"/>
    <w:rsid w:val="000B7EE5"/>
    <w:rsid w:val="000C0050"/>
    <w:rsid w:val="000C0894"/>
    <w:rsid w:val="000C0F62"/>
    <w:rsid w:val="000C13BB"/>
    <w:rsid w:val="000C2EB8"/>
    <w:rsid w:val="000C41EC"/>
    <w:rsid w:val="000C489B"/>
    <w:rsid w:val="000C5225"/>
    <w:rsid w:val="000C5387"/>
    <w:rsid w:val="000C5A4B"/>
    <w:rsid w:val="000C6253"/>
    <w:rsid w:val="000C7BA4"/>
    <w:rsid w:val="000C7E10"/>
    <w:rsid w:val="000C7E55"/>
    <w:rsid w:val="000D0199"/>
    <w:rsid w:val="000D0222"/>
    <w:rsid w:val="000D2C00"/>
    <w:rsid w:val="000D2CA3"/>
    <w:rsid w:val="000D384B"/>
    <w:rsid w:val="000D42C2"/>
    <w:rsid w:val="000D4503"/>
    <w:rsid w:val="000D5F56"/>
    <w:rsid w:val="000D657C"/>
    <w:rsid w:val="000D6841"/>
    <w:rsid w:val="000D6D51"/>
    <w:rsid w:val="000E1F61"/>
    <w:rsid w:val="000E3D2A"/>
    <w:rsid w:val="000E585F"/>
    <w:rsid w:val="000E6DD0"/>
    <w:rsid w:val="000F05BF"/>
    <w:rsid w:val="000F063C"/>
    <w:rsid w:val="000F1154"/>
    <w:rsid w:val="000F1FC8"/>
    <w:rsid w:val="000F2AF0"/>
    <w:rsid w:val="000F391A"/>
    <w:rsid w:val="000F4033"/>
    <w:rsid w:val="000F418D"/>
    <w:rsid w:val="000F59E4"/>
    <w:rsid w:val="000F7FE2"/>
    <w:rsid w:val="00100E4F"/>
    <w:rsid w:val="0010138E"/>
    <w:rsid w:val="001019C1"/>
    <w:rsid w:val="001022EA"/>
    <w:rsid w:val="00102DE2"/>
    <w:rsid w:val="0010314C"/>
    <w:rsid w:val="001038B3"/>
    <w:rsid w:val="00104531"/>
    <w:rsid w:val="00106D98"/>
    <w:rsid w:val="0010725C"/>
    <w:rsid w:val="00107428"/>
    <w:rsid w:val="00107951"/>
    <w:rsid w:val="001108EF"/>
    <w:rsid w:val="001109A6"/>
    <w:rsid w:val="00112514"/>
    <w:rsid w:val="0011285A"/>
    <w:rsid w:val="00112A11"/>
    <w:rsid w:val="00113267"/>
    <w:rsid w:val="001159B4"/>
    <w:rsid w:val="00115BD0"/>
    <w:rsid w:val="00116367"/>
    <w:rsid w:val="0011642A"/>
    <w:rsid w:val="001170C2"/>
    <w:rsid w:val="00117430"/>
    <w:rsid w:val="00121126"/>
    <w:rsid w:val="00121497"/>
    <w:rsid w:val="00121C4E"/>
    <w:rsid w:val="00122DF7"/>
    <w:rsid w:val="0012484F"/>
    <w:rsid w:val="00125CFE"/>
    <w:rsid w:val="00127E47"/>
    <w:rsid w:val="001312D4"/>
    <w:rsid w:val="00132687"/>
    <w:rsid w:val="00133A7F"/>
    <w:rsid w:val="001356A1"/>
    <w:rsid w:val="00135B98"/>
    <w:rsid w:val="00135CC1"/>
    <w:rsid w:val="00137904"/>
    <w:rsid w:val="0014272F"/>
    <w:rsid w:val="00145E94"/>
    <w:rsid w:val="00146143"/>
    <w:rsid w:val="00146718"/>
    <w:rsid w:val="00147798"/>
    <w:rsid w:val="00147D30"/>
    <w:rsid w:val="00147DF9"/>
    <w:rsid w:val="00150C3A"/>
    <w:rsid w:val="00151F0F"/>
    <w:rsid w:val="00153347"/>
    <w:rsid w:val="001565DE"/>
    <w:rsid w:val="00157176"/>
    <w:rsid w:val="0015784A"/>
    <w:rsid w:val="0015793C"/>
    <w:rsid w:val="00157DFB"/>
    <w:rsid w:val="00162F94"/>
    <w:rsid w:val="0016429D"/>
    <w:rsid w:val="00165534"/>
    <w:rsid w:val="0016589B"/>
    <w:rsid w:val="001658AA"/>
    <w:rsid w:val="00165A39"/>
    <w:rsid w:val="00165B65"/>
    <w:rsid w:val="00167F72"/>
    <w:rsid w:val="00171688"/>
    <w:rsid w:val="001728AD"/>
    <w:rsid w:val="00173434"/>
    <w:rsid w:val="001773D1"/>
    <w:rsid w:val="00180EAD"/>
    <w:rsid w:val="0018706A"/>
    <w:rsid w:val="0018793E"/>
    <w:rsid w:val="00190F38"/>
    <w:rsid w:val="00191F64"/>
    <w:rsid w:val="0019202A"/>
    <w:rsid w:val="00192387"/>
    <w:rsid w:val="0019382A"/>
    <w:rsid w:val="00194CC8"/>
    <w:rsid w:val="0019553A"/>
    <w:rsid w:val="00195787"/>
    <w:rsid w:val="00195AD1"/>
    <w:rsid w:val="00196A05"/>
    <w:rsid w:val="00196CF8"/>
    <w:rsid w:val="001970D4"/>
    <w:rsid w:val="00197E02"/>
    <w:rsid w:val="001A1390"/>
    <w:rsid w:val="001A1B3C"/>
    <w:rsid w:val="001A1DB6"/>
    <w:rsid w:val="001A2605"/>
    <w:rsid w:val="001A2E2B"/>
    <w:rsid w:val="001A3C11"/>
    <w:rsid w:val="001A58A5"/>
    <w:rsid w:val="001A62ED"/>
    <w:rsid w:val="001A6D2E"/>
    <w:rsid w:val="001A7694"/>
    <w:rsid w:val="001A7E05"/>
    <w:rsid w:val="001B0BE9"/>
    <w:rsid w:val="001B159D"/>
    <w:rsid w:val="001B2B20"/>
    <w:rsid w:val="001B3254"/>
    <w:rsid w:val="001B3F70"/>
    <w:rsid w:val="001B4F35"/>
    <w:rsid w:val="001C01D8"/>
    <w:rsid w:val="001C1CED"/>
    <w:rsid w:val="001C55AD"/>
    <w:rsid w:val="001C574A"/>
    <w:rsid w:val="001C6144"/>
    <w:rsid w:val="001D11EA"/>
    <w:rsid w:val="001D45C4"/>
    <w:rsid w:val="001D5AAD"/>
    <w:rsid w:val="001D6B44"/>
    <w:rsid w:val="001D7831"/>
    <w:rsid w:val="001D7EB7"/>
    <w:rsid w:val="001E20F3"/>
    <w:rsid w:val="001E3D7D"/>
    <w:rsid w:val="001E416C"/>
    <w:rsid w:val="001E4975"/>
    <w:rsid w:val="001E4F18"/>
    <w:rsid w:val="001E554A"/>
    <w:rsid w:val="001E5BFF"/>
    <w:rsid w:val="001E62FD"/>
    <w:rsid w:val="001F0E29"/>
    <w:rsid w:val="001F2EB1"/>
    <w:rsid w:val="001F3734"/>
    <w:rsid w:val="001F3F61"/>
    <w:rsid w:val="001F4FD3"/>
    <w:rsid w:val="001F5D9D"/>
    <w:rsid w:val="001F7704"/>
    <w:rsid w:val="002004B6"/>
    <w:rsid w:val="0020256B"/>
    <w:rsid w:val="00202EA5"/>
    <w:rsid w:val="00203963"/>
    <w:rsid w:val="00204182"/>
    <w:rsid w:val="00205D90"/>
    <w:rsid w:val="00205E29"/>
    <w:rsid w:val="0020685F"/>
    <w:rsid w:val="002069A5"/>
    <w:rsid w:val="00207040"/>
    <w:rsid w:val="00207B5E"/>
    <w:rsid w:val="00210351"/>
    <w:rsid w:val="00212348"/>
    <w:rsid w:val="002123F4"/>
    <w:rsid w:val="00212D49"/>
    <w:rsid w:val="0021356B"/>
    <w:rsid w:val="00213DD5"/>
    <w:rsid w:val="002159C3"/>
    <w:rsid w:val="002167EF"/>
    <w:rsid w:val="00216A89"/>
    <w:rsid w:val="00216AEE"/>
    <w:rsid w:val="00216EDC"/>
    <w:rsid w:val="002220EB"/>
    <w:rsid w:val="002221EE"/>
    <w:rsid w:val="00223FF3"/>
    <w:rsid w:val="00224290"/>
    <w:rsid w:val="002268A9"/>
    <w:rsid w:val="00230A47"/>
    <w:rsid w:val="00232CD7"/>
    <w:rsid w:val="002332A7"/>
    <w:rsid w:val="00233E36"/>
    <w:rsid w:val="002343AB"/>
    <w:rsid w:val="00234855"/>
    <w:rsid w:val="00234A27"/>
    <w:rsid w:val="00235848"/>
    <w:rsid w:val="002376FE"/>
    <w:rsid w:val="00240ABC"/>
    <w:rsid w:val="002414E2"/>
    <w:rsid w:val="00241E42"/>
    <w:rsid w:val="00243277"/>
    <w:rsid w:val="002436A4"/>
    <w:rsid w:val="002438DA"/>
    <w:rsid w:val="00243978"/>
    <w:rsid w:val="00244E0C"/>
    <w:rsid w:val="00246783"/>
    <w:rsid w:val="00247161"/>
    <w:rsid w:val="002471E9"/>
    <w:rsid w:val="00250434"/>
    <w:rsid w:val="00250B62"/>
    <w:rsid w:val="00251285"/>
    <w:rsid w:val="00252688"/>
    <w:rsid w:val="0025470B"/>
    <w:rsid w:val="002549D2"/>
    <w:rsid w:val="00255B89"/>
    <w:rsid w:val="0025651A"/>
    <w:rsid w:val="00256D68"/>
    <w:rsid w:val="0025717E"/>
    <w:rsid w:val="0025781D"/>
    <w:rsid w:val="00257EC6"/>
    <w:rsid w:val="00261B19"/>
    <w:rsid w:val="00263064"/>
    <w:rsid w:val="00263F08"/>
    <w:rsid w:val="0026502E"/>
    <w:rsid w:val="00265796"/>
    <w:rsid w:val="00267DF5"/>
    <w:rsid w:val="00274333"/>
    <w:rsid w:val="00274555"/>
    <w:rsid w:val="00277988"/>
    <w:rsid w:val="00280735"/>
    <w:rsid w:val="00283B60"/>
    <w:rsid w:val="00283C46"/>
    <w:rsid w:val="0028459C"/>
    <w:rsid w:val="00285596"/>
    <w:rsid w:val="00286258"/>
    <w:rsid w:val="00286BB1"/>
    <w:rsid w:val="0029562A"/>
    <w:rsid w:val="002969EA"/>
    <w:rsid w:val="00297DAC"/>
    <w:rsid w:val="00297F1A"/>
    <w:rsid w:val="002A1F4F"/>
    <w:rsid w:val="002A28C4"/>
    <w:rsid w:val="002A2C09"/>
    <w:rsid w:val="002A324D"/>
    <w:rsid w:val="002A32CB"/>
    <w:rsid w:val="002A425D"/>
    <w:rsid w:val="002A4F03"/>
    <w:rsid w:val="002A5EBE"/>
    <w:rsid w:val="002A6C9A"/>
    <w:rsid w:val="002A6F2D"/>
    <w:rsid w:val="002A73B4"/>
    <w:rsid w:val="002A7626"/>
    <w:rsid w:val="002B19D8"/>
    <w:rsid w:val="002B201E"/>
    <w:rsid w:val="002B20DE"/>
    <w:rsid w:val="002B4972"/>
    <w:rsid w:val="002B577B"/>
    <w:rsid w:val="002B5E01"/>
    <w:rsid w:val="002C0E57"/>
    <w:rsid w:val="002C172D"/>
    <w:rsid w:val="002C1958"/>
    <w:rsid w:val="002C1A68"/>
    <w:rsid w:val="002C1A87"/>
    <w:rsid w:val="002C2378"/>
    <w:rsid w:val="002C362C"/>
    <w:rsid w:val="002C4048"/>
    <w:rsid w:val="002C4E7A"/>
    <w:rsid w:val="002C583D"/>
    <w:rsid w:val="002D1785"/>
    <w:rsid w:val="002D23B6"/>
    <w:rsid w:val="002D3DA9"/>
    <w:rsid w:val="002D566C"/>
    <w:rsid w:val="002D6DC2"/>
    <w:rsid w:val="002D6EB0"/>
    <w:rsid w:val="002D7694"/>
    <w:rsid w:val="002E619D"/>
    <w:rsid w:val="002E6333"/>
    <w:rsid w:val="002E6B53"/>
    <w:rsid w:val="002E6FC1"/>
    <w:rsid w:val="002F0E66"/>
    <w:rsid w:val="002F2688"/>
    <w:rsid w:val="002F2902"/>
    <w:rsid w:val="002F2F50"/>
    <w:rsid w:val="002F40EE"/>
    <w:rsid w:val="002F761D"/>
    <w:rsid w:val="003016D5"/>
    <w:rsid w:val="003018BB"/>
    <w:rsid w:val="003022DC"/>
    <w:rsid w:val="00302846"/>
    <w:rsid w:val="00302DC6"/>
    <w:rsid w:val="00304903"/>
    <w:rsid w:val="00305EDC"/>
    <w:rsid w:val="00306705"/>
    <w:rsid w:val="0030765F"/>
    <w:rsid w:val="0031024A"/>
    <w:rsid w:val="00310505"/>
    <w:rsid w:val="00311189"/>
    <w:rsid w:val="00312225"/>
    <w:rsid w:val="00313CA5"/>
    <w:rsid w:val="00313FAD"/>
    <w:rsid w:val="0031438F"/>
    <w:rsid w:val="00314B15"/>
    <w:rsid w:val="00315BD0"/>
    <w:rsid w:val="00315DCB"/>
    <w:rsid w:val="003167F9"/>
    <w:rsid w:val="00316825"/>
    <w:rsid w:val="00316ADC"/>
    <w:rsid w:val="00317320"/>
    <w:rsid w:val="00317418"/>
    <w:rsid w:val="00326199"/>
    <w:rsid w:val="003266BB"/>
    <w:rsid w:val="00326E38"/>
    <w:rsid w:val="00330656"/>
    <w:rsid w:val="0033143F"/>
    <w:rsid w:val="00332943"/>
    <w:rsid w:val="00334363"/>
    <w:rsid w:val="003349C9"/>
    <w:rsid w:val="00336B1C"/>
    <w:rsid w:val="00336DBE"/>
    <w:rsid w:val="00343638"/>
    <w:rsid w:val="003466EB"/>
    <w:rsid w:val="00346E9D"/>
    <w:rsid w:val="00350127"/>
    <w:rsid w:val="003501B7"/>
    <w:rsid w:val="003503F5"/>
    <w:rsid w:val="003517FE"/>
    <w:rsid w:val="00354895"/>
    <w:rsid w:val="00354B5A"/>
    <w:rsid w:val="00356DD7"/>
    <w:rsid w:val="0035763F"/>
    <w:rsid w:val="00357BE4"/>
    <w:rsid w:val="00360880"/>
    <w:rsid w:val="003615A2"/>
    <w:rsid w:val="00362A25"/>
    <w:rsid w:val="00362EC9"/>
    <w:rsid w:val="00366C0D"/>
    <w:rsid w:val="00366C74"/>
    <w:rsid w:val="0036748A"/>
    <w:rsid w:val="00370883"/>
    <w:rsid w:val="00371802"/>
    <w:rsid w:val="00374138"/>
    <w:rsid w:val="00376626"/>
    <w:rsid w:val="00376E5D"/>
    <w:rsid w:val="0037726F"/>
    <w:rsid w:val="00377B17"/>
    <w:rsid w:val="00380F36"/>
    <w:rsid w:val="00381DF8"/>
    <w:rsid w:val="00381E8E"/>
    <w:rsid w:val="00383901"/>
    <w:rsid w:val="0039006B"/>
    <w:rsid w:val="00390598"/>
    <w:rsid w:val="00391449"/>
    <w:rsid w:val="00391F77"/>
    <w:rsid w:val="0039247F"/>
    <w:rsid w:val="00392DD3"/>
    <w:rsid w:val="003940E0"/>
    <w:rsid w:val="003942E9"/>
    <w:rsid w:val="0039462F"/>
    <w:rsid w:val="003946B6"/>
    <w:rsid w:val="00395597"/>
    <w:rsid w:val="0039668B"/>
    <w:rsid w:val="003970A7"/>
    <w:rsid w:val="00397746"/>
    <w:rsid w:val="00397770"/>
    <w:rsid w:val="003A0327"/>
    <w:rsid w:val="003A0D80"/>
    <w:rsid w:val="003A1020"/>
    <w:rsid w:val="003A10E3"/>
    <w:rsid w:val="003A274D"/>
    <w:rsid w:val="003A2D9C"/>
    <w:rsid w:val="003A2E02"/>
    <w:rsid w:val="003B4A0E"/>
    <w:rsid w:val="003B540C"/>
    <w:rsid w:val="003B571E"/>
    <w:rsid w:val="003B58A7"/>
    <w:rsid w:val="003B5C89"/>
    <w:rsid w:val="003B60C7"/>
    <w:rsid w:val="003B63D6"/>
    <w:rsid w:val="003B799C"/>
    <w:rsid w:val="003C0049"/>
    <w:rsid w:val="003C07A2"/>
    <w:rsid w:val="003C122E"/>
    <w:rsid w:val="003C14F8"/>
    <w:rsid w:val="003D18E2"/>
    <w:rsid w:val="003D2573"/>
    <w:rsid w:val="003D285B"/>
    <w:rsid w:val="003D2A40"/>
    <w:rsid w:val="003D412C"/>
    <w:rsid w:val="003D4AEC"/>
    <w:rsid w:val="003D4DB7"/>
    <w:rsid w:val="003D5694"/>
    <w:rsid w:val="003D58B1"/>
    <w:rsid w:val="003E1BE5"/>
    <w:rsid w:val="003E6C27"/>
    <w:rsid w:val="003E7496"/>
    <w:rsid w:val="003F0A7A"/>
    <w:rsid w:val="003F2671"/>
    <w:rsid w:val="003F2C01"/>
    <w:rsid w:val="003F360D"/>
    <w:rsid w:val="003F4009"/>
    <w:rsid w:val="003F4904"/>
    <w:rsid w:val="003F5264"/>
    <w:rsid w:val="003F6308"/>
    <w:rsid w:val="003F7615"/>
    <w:rsid w:val="004005F7"/>
    <w:rsid w:val="00402806"/>
    <w:rsid w:val="004046BD"/>
    <w:rsid w:val="00404A25"/>
    <w:rsid w:val="00405033"/>
    <w:rsid w:val="00405BCF"/>
    <w:rsid w:val="0040686A"/>
    <w:rsid w:val="00406CA2"/>
    <w:rsid w:val="00411338"/>
    <w:rsid w:val="00412ACD"/>
    <w:rsid w:val="00412E98"/>
    <w:rsid w:val="00413B3A"/>
    <w:rsid w:val="004142C7"/>
    <w:rsid w:val="0041461C"/>
    <w:rsid w:val="00414EB8"/>
    <w:rsid w:val="004172DF"/>
    <w:rsid w:val="004203A3"/>
    <w:rsid w:val="00422769"/>
    <w:rsid w:val="004249B1"/>
    <w:rsid w:val="004255E4"/>
    <w:rsid w:val="0042665D"/>
    <w:rsid w:val="00430BBC"/>
    <w:rsid w:val="004310E8"/>
    <w:rsid w:val="00431259"/>
    <w:rsid w:val="00431F5D"/>
    <w:rsid w:val="00432E59"/>
    <w:rsid w:val="00432EF5"/>
    <w:rsid w:val="00433A72"/>
    <w:rsid w:val="00436120"/>
    <w:rsid w:val="0044062B"/>
    <w:rsid w:val="00441E4C"/>
    <w:rsid w:val="0044318D"/>
    <w:rsid w:val="00444723"/>
    <w:rsid w:val="004527EF"/>
    <w:rsid w:val="0045579F"/>
    <w:rsid w:val="0045591E"/>
    <w:rsid w:val="004567BC"/>
    <w:rsid w:val="00456C7A"/>
    <w:rsid w:val="00456F20"/>
    <w:rsid w:val="0045725D"/>
    <w:rsid w:val="0046186C"/>
    <w:rsid w:val="00461C93"/>
    <w:rsid w:val="004622D9"/>
    <w:rsid w:val="00462DCE"/>
    <w:rsid w:val="00464A9E"/>
    <w:rsid w:val="004667BA"/>
    <w:rsid w:val="004720B1"/>
    <w:rsid w:val="00472F67"/>
    <w:rsid w:val="0047424F"/>
    <w:rsid w:val="004747DD"/>
    <w:rsid w:val="00474EB6"/>
    <w:rsid w:val="00474FCC"/>
    <w:rsid w:val="0047595C"/>
    <w:rsid w:val="004770F1"/>
    <w:rsid w:val="004772F6"/>
    <w:rsid w:val="0048009B"/>
    <w:rsid w:val="00481393"/>
    <w:rsid w:val="00483E16"/>
    <w:rsid w:val="00484893"/>
    <w:rsid w:val="004848B5"/>
    <w:rsid w:val="004855D0"/>
    <w:rsid w:val="00485E02"/>
    <w:rsid w:val="004860D3"/>
    <w:rsid w:val="00486679"/>
    <w:rsid w:val="004913E1"/>
    <w:rsid w:val="004914AC"/>
    <w:rsid w:val="00492460"/>
    <w:rsid w:val="0049361E"/>
    <w:rsid w:val="00495F8E"/>
    <w:rsid w:val="0049645F"/>
    <w:rsid w:val="004A0F43"/>
    <w:rsid w:val="004A2820"/>
    <w:rsid w:val="004A3CF5"/>
    <w:rsid w:val="004A4990"/>
    <w:rsid w:val="004A5648"/>
    <w:rsid w:val="004A62B7"/>
    <w:rsid w:val="004A69CF"/>
    <w:rsid w:val="004A7332"/>
    <w:rsid w:val="004A7FDD"/>
    <w:rsid w:val="004B0ACF"/>
    <w:rsid w:val="004B3321"/>
    <w:rsid w:val="004B3A64"/>
    <w:rsid w:val="004B3CA1"/>
    <w:rsid w:val="004B6293"/>
    <w:rsid w:val="004B6CE4"/>
    <w:rsid w:val="004B75B4"/>
    <w:rsid w:val="004C0C33"/>
    <w:rsid w:val="004C2C3B"/>
    <w:rsid w:val="004C2E02"/>
    <w:rsid w:val="004C40EE"/>
    <w:rsid w:val="004C4327"/>
    <w:rsid w:val="004C47F2"/>
    <w:rsid w:val="004C5022"/>
    <w:rsid w:val="004C5FF4"/>
    <w:rsid w:val="004C766A"/>
    <w:rsid w:val="004C771F"/>
    <w:rsid w:val="004D02BD"/>
    <w:rsid w:val="004D0C91"/>
    <w:rsid w:val="004D34C1"/>
    <w:rsid w:val="004D3659"/>
    <w:rsid w:val="004E0AD4"/>
    <w:rsid w:val="004E177B"/>
    <w:rsid w:val="004E1BF9"/>
    <w:rsid w:val="004E2A52"/>
    <w:rsid w:val="004E2F95"/>
    <w:rsid w:val="004E4143"/>
    <w:rsid w:val="004E53E3"/>
    <w:rsid w:val="004E72A1"/>
    <w:rsid w:val="004E7E27"/>
    <w:rsid w:val="004F3BDD"/>
    <w:rsid w:val="004F4F2F"/>
    <w:rsid w:val="004F59B0"/>
    <w:rsid w:val="004F6012"/>
    <w:rsid w:val="004F63C9"/>
    <w:rsid w:val="00501637"/>
    <w:rsid w:val="00503008"/>
    <w:rsid w:val="0050391A"/>
    <w:rsid w:val="005051DB"/>
    <w:rsid w:val="00505228"/>
    <w:rsid w:val="00505B12"/>
    <w:rsid w:val="00505C3D"/>
    <w:rsid w:val="00506072"/>
    <w:rsid w:val="0050664C"/>
    <w:rsid w:val="005100F8"/>
    <w:rsid w:val="0051098C"/>
    <w:rsid w:val="00510D2F"/>
    <w:rsid w:val="00511E3E"/>
    <w:rsid w:val="00511F1F"/>
    <w:rsid w:val="005126C1"/>
    <w:rsid w:val="005132EB"/>
    <w:rsid w:val="00513A89"/>
    <w:rsid w:val="0052342D"/>
    <w:rsid w:val="0052417A"/>
    <w:rsid w:val="005251C7"/>
    <w:rsid w:val="00525288"/>
    <w:rsid w:val="00527964"/>
    <w:rsid w:val="005302A8"/>
    <w:rsid w:val="005333F1"/>
    <w:rsid w:val="00534560"/>
    <w:rsid w:val="00535101"/>
    <w:rsid w:val="00537378"/>
    <w:rsid w:val="005403F2"/>
    <w:rsid w:val="00541810"/>
    <w:rsid w:val="00541ECA"/>
    <w:rsid w:val="0054317F"/>
    <w:rsid w:val="00543E51"/>
    <w:rsid w:val="00545992"/>
    <w:rsid w:val="00545F3E"/>
    <w:rsid w:val="0054675E"/>
    <w:rsid w:val="005468FC"/>
    <w:rsid w:val="00547207"/>
    <w:rsid w:val="00547921"/>
    <w:rsid w:val="00547A42"/>
    <w:rsid w:val="00547C22"/>
    <w:rsid w:val="00552866"/>
    <w:rsid w:val="0055359D"/>
    <w:rsid w:val="00556537"/>
    <w:rsid w:val="00556815"/>
    <w:rsid w:val="00557136"/>
    <w:rsid w:val="005603BC"/>
    <w:rsid w:val="005626BA"/>
    <w:rsid w:val="0056312E"/>
    <w:rsid w:val="00563968"/>
    <w:rsid w:val="005639A8"/>
    <w:rsid w:val="005653C7"/>
    <w:rsid w:val="00565BD3"/>
    <w:rsid w:val="005715ED"/>
    <w:rsid w:val="005724CA"/>
    <w:rsid w:val="00573A47"/>
    <w:rsid w:val="00573FA3"/>
    <w:rsid w:val="00574D6E"/>
    <w:rsid w:val="005750EB"/>
    <w:rsid w:val="00575311"/>
    <w:rsid w:val="00575443"/>
    <w:rsid w:val="00576879"/>
    <w:rsid w:val="005806B9"/>
    <w:rsid w:val="005825AC"/>
    <w:rsid w:val="00582600"/>
    <w:rsid w:val="00585262"/>
    <w:rsid w:val="00585B61"/>
    <w:rsid w:val="00586D27"/>
    <w:rsid w:val="00587D68"/>
    <w:rsid w:val="00592D3B"/>
    <w:rsid w:val="00593361"/>
    <w:rsid w:val="005943F5"/>
    <w:rsid w:val="00596078"/>
    <w:rsid w:val="005979B2"/>
    <w:rsid w:val="005A1499"/>
    <w:rsid w:val="005A1AEF"/>
    <w:rsid w:val="005A4003"/>
    <w:rsid w:val="005A53DF"/>
    <w:rsid w:val="005A5696"/>
    <w:rsid w:val="005A7F26"/>
    <w:rsid w:val="005B3089"/>
    <w:rsid w:val="005B327B"/>
    <w:rsid w:val="005B6F75"/>
    <w:rsid w:val="005B7830"/>
    <w:rsid w:val="005B7B2A"/>
    <w:rsid w:val="005C1D07"/>
    <w:rsid w:val="005C544A"/>
    <w:rsid w:val="005C6031"/>
    <w:rsid w:val="005C6286"/>
    <w:rsid w:val="005D1EAD"/>
    <w:rsid w:val="005D373A"/>
    <w:rsid w:val="005D3B1B"/>
    <w:rsid w:val="005D4F88"/>
    <w:rsid w:val="005D5C12"/>
    <w:rsid w:val="005D5CA5"/>
    <w:rsid w:val="005D7318"/>
    <w:rsid w:val="005E032A"/>
    <w:rsid w:val="005E1076"/>
    <w:rsid w:val="005E301A"/>
    <w:rsid w:val="005E45E1"/>
    <w:rsid w:val="005E4F89"/>
    <w:rsid w:val="005E62CD"/>
    <w:rsid w:val="005E710E"/>
    <w:rsid w:val="005E74B0"/>
    <w:rsid w:val="005F095C"/>
    <w:rsid w:val="005F0B73"/>
    <w:rsid w:val="005F2319"/>
    <w:rsid w:val="005F28A4"/>
    <w:rsid w:val="005F5C26"/>
    <w:rsid w:val="0060173D"/>
    <w:rsid w:val="006027F5"/>
    <w:rsid w:val="006038F4"/>
    <w:rsid w:val="00605A64"/>
    <w:rsid w:val="00605AED"/>
    <w:rsid w:val="006068F1"/>
    <w:rsid w:val="0060784B"/>
    <w:rsid w:val="00610576"/>
    <w:rsid w:val="00612A36"/>
    <w:rsid w:val="006138CB"/>
    <w:rsid w:val="00614504"/>
    <w:rsid w:val="00614CC6"/>
    <w:rsid w:val="00615127"/>
    <w:rsid w:val="00620B6D"/>
    <w:rsid w:val="0062340A"/>
    <w:rsid w:val="00624086"/>
    <w:rsid w:val="00626DD0"/>
    <w:rsid w:val="00627625"/>
    <w:rsid w:val="00627C64"/>
    <w:rsid w:val="006300DE"/>
    <w:rsid w:val="00633BF9"/>
    <w:rsid w:val="00634178"/>
    <w:rsid w:val="0063667B"/>
    <w:rsid w:val="0064050E"/>
    <w:rsid w:val="00643575"/>
    <w:rsid w:val="00643769"/>
    <w:rsid w:val="00643CC4"/>
    <w:rsid w:val="0064433A"/>
    <w:rsid w:val="00645C2B"/>
    <w:rsid w:val="006535D8"/>
    <w:rsid w:val="00655D19"/>
    <w:rsid w:val="006574F6"/>
    <w:rsid w:val="00661402"/>
    <w:rsid w:val="00662566"/>
    <w:rsid w:val="006626D6"/>
    <w:rsid w:val="0066337C"/>
    <w:rsid w:val="00663392"/>
    <w:rsid w:val="006633FF"/>
    <w:rsid w:val="00663EC7"/>
    <w:rsid w:val="00664278"/>
    <w:rsid w:val="006644F3"/>
    <w:rsid w:val="006648D7"/>
    <w:rsid w:val="00664A2A"/>
    <w:rsid w:val="00671778"/>
    <w:rsid w:val="00674424"/>
    <w:rsid w:val="006744BF"/>
    <w:rsid w:val="00675114"/>
    <w:rsid w:val="00675BCF"/>
    <w:rsid w:val="00675EBD"/>
    <w:rsid w:val="00680D86"/>
    <w:rsid w:val="006826BA"/>
    <w:rsid w:val="00682E05"/>
    <w:rsid w:val="00685418"/>
    <w:rsid w:val="0068627F"/>
    <w:rsid w:val="00690EAB"/>
    <w:rsid w:val="006911CA"/>
    <w:rsid w:val="006918C7"/>
    <w:rsid w:val="006919E7"/>
    <w:rsid w:val="00692148"/>
    <w:rsid w:val="00692F4C"/>
    <w:rsid w:val="0069376C"/>
    <w:rsid w:val="00693A58"/>
    <w:rsid w:val="00696E45"/>
    <w:rsid w:val="006A0B4B"/>
    <w:rsid w:val="006A3B0D"/>
    <w:rsid w:val="006A4BC2"/>
    <w:rsid w:val="006A4D7B"/>
    <w:rsid w:val="006B00B0"/>
    <w:rsid w:val="006B2995"/>
    <w:rsid w:val="006B3109"/>
    <w:rsid w:val="006B3961"/>
    <w:rsid w:val="006B426E"/>
    <w:rsid w:val="006B4B2A"/>
    <w:rsid w:val="006B51B7"/>
    <w:rsid w:val="006B5615"/>
    <w:rsid w:val="006B6ECB"/>
    <w:rsid w:val="006C0B35"/>
    <w:rsid w:val="006C0D3B"/>
    <w:rsid w:val="006C0D87"/>
    <w:rsid w:val="006C1661"/>
    <w:rsid w:val="006C1CC1"/>
    <w:rsid w:val="006C22A9"/>
    <w:rsid w:val="006C38B3"/>
    <w:rsid w:val="006C4FCE"/>
    <w:rsid w:val="006C54A8"/>
    <w:rsid w:val="006D1591"/>
    <w:rsid w:val="006D19CC"/>
    <w:rsid w:val="006D1AEA"/>
    <w:rsid w:val="006D1C13"/>
    <w:rsid w:val="006D3049"/>
    <w:rsid w:val="006D473B"/>
    <w:rsid w:val="006D5308"/>
    <w:rsid w:val="006D6091"/>
    <w:rsid w:val="006D668A"/>
    <w:rsid w:val="006D6AEE"/>
    <w:rsid w:val="006E015F"/>
    <w:rsid w:val="006E25AE"/>
    <w:rsid w:val="006E5DB3"/>
    <w:rsid w:val="006E6916"/>
    <w:rsid w:val="006E7B8D"/>
    <w:rsid w:val="006F049E"/>
    <w:rsid w:val="006F0AE9"/>
    <w:rsid w:val="006F275F"/>
    <w:rsid w:val="006F470C"/>
    <w:rsid w:val="006F484C"/>
    <w:rsid w:val="006F4D31"/>
    <w:rsid w:val="006F6DB8"/>
    <w:rsid w:val="006F724B"/>
    <w:rsid w:val="006F7A76"/>
    <w:rsid w:val="00700F29"/>
    <w:rsid w:val="0070132A"/>
    <w:rsid w:val="00701835"/>
    <w:rsid w:val="007040AC"/>
    <w:rsid w:val="00704488"/>
    <w:rsid w:val="007044E4"/>
    <w:rsid w:val="0070587E"/>
    <w:rsid w:val="00706967"/>
    <w:rsid w:val="007101C4"/>
    <w:rsid w:val="00710DD2"/>
    <w:rsid w:val="0071146D"/>
    <w:rsid w:val="00711549"/>
    <w:rsid w:val="0071157D"/>
    <w:rsid w:val="00711D1E"/>
    <w:rsid w:val="00711ECE"/>
    <w:rsid w:val="00712067"/>
    <w:rsid w:val="007132A9"/>
    <w:rsid w:val="0071405C"/>
    <w:rsid w:val="007171FB"/>
    <w:rsid w:val="007234BA"/>
    <w:rsid w:val="007238FD"/>
    <w:rsid w:val="00724639"/>
    <w:rsid w:val="00724AFC"/>
    <w:rsid w:val="00732BFC"/>
    <w:rsid w:val="00733E98"/>
    <w:rsid w:val="007353F6"/>
    <w:rsid w:val="007364A7"/>
    <w:rsid w:val="007370E4"/>
    <w:rsid w:val="00740951"/>
    <w:rsid w:val="00740A86"/>
    <w:rsid w:val="00742A3F"/>
    <w:rsid w:val="00744146"/>
    <w:rsid w:val="00744B73"/>
    <w:rsid w:val="00744B87"/>
    <w:rsid w:val="00745FF6"/>
    <w:rsid w:val="0074609A"/>
    <w:rsid w:val="007504A5"/>
    <w:rsid w:val="007509FC"/>
    <w:rsid w:val="007548F8"/>
    <w:rsid w:val="0075595D"/>
    <w:rsid w:val="0075685D"/>
    <w:rsid w:val="0076103C"/>
    <w:rsid w:val="00762360"/>
    <w:rsid w:val="0076326F"/>
    <w:rsid w:val="00763F6D"/>
    <w:rsid w:val="00766360"/>
    <w:rsid w:val="00766EB8"/>
    <w:rsid w:val="00767CFD"/>
    <w:rsid w:val="007717C5"/>
    <w:rsid w:val="00771E3E"/>
    <w:rsid w:val="007731F1"/>
    <w:rsid w:val="00773FE9"/>
    <w:rsid w:val="0077402D"/>
    <w:rsid w:val="00774803"/>
    <w:rsid w:val="0077627B"/>
    <w:rsid w:val="00776A31"/>
    <w:rsid w:val="0077739E"/>
    <w:rsid w:val="00780128"/>
    <w:rsid w:val="007808C6"/>
    <w:rsid w:val="0078133E"/>
    <w:rsid w:val="00781880"/>
    <w:rsid w:val="007818D5"/>
    <w:rsid w:val="00781DD9"/>
    <w:rsid w:val="00784ADB"/>
    <w:rsid w:val="0078522A"/>
    <w:rsid w:val="00785506"/>
    <w:rsid w:val="0078599A"/>
    <w:rsid w:val="00785B4C"/>
    <w:rsid w:val="00785D2E"/>
    <w:rsid w:val="007874E4"/>
    <w:rsid w:val="00787B4F"/>
    <w:rsid w:val="0079003D"/>
    <w:rsid w:val="00792E93"/>
    <w:rsid w:val="00793686"/>
    <w:rsid w:val="00793D8F"/>
    <w:rsid w:val="0079510A"/>
    <w:rsid w:val="00796F7A"/>
    <w:rsid w:val="0079755A"/>
    <w:rsid w:val="00797E47"/>
    <w:rsid w:val="007A0792"/>
    <w:rsid w:val="007A21F2"/>
    <w:rsid w:val="007A317B"/>
    <w:rsid w:val="007A32E2"/>
    <w:rsid w:val="007A46AD"/>
    <w:rsid w:val="007A583E"/>
    <w:rsid w:val="007A648B"/>
    <w:rsid w:val="007A7713"/>
    <w:rsid w:val="007C04D1"/>
    <w:rsid w:val="007C0729"/>
    <w:rsid w:val="007C1F4D"/>
    <w:rsid w:val="007C20B6"/>
    <w:rsid w:val="007C2D72"/>
    <w:rsid w:val="007C3E05"/>
    <w:rsid w:val="007C4208"/>
    <w:rsid w:val="007C4611"/>
    <w:rsid w:val="007C4CDD"/>
    <w:rsid w:val="007C6BEF"/>
    <w:rsid w:val="007D04DE"/>
    <w:rsid w:val="007D261D"/>
    <w:rsid w:val="007D2A24"/>
    <w:rsid w:val="007D2D97"/>
    <w:rsid w:val="007D312B"/>
    <w:rsid w:val="007D3DB6"/>
    <w:rsid w:val="007D5BE3"/>
    <w:rsid w:val="007D76BE"/>
    <w:rsid w:val="007E0810"/>
    <w:rsid w:val="007E260C"/>
    <w:rsid w:val="007E6112"/>
    <w:rsid w:val="007E7278"/>
    <w:rsid w:val="007F31CC"/>
    <w:rsid w:val="007F4058"/>
    <w:rsid w:val="007F5912"/>
    <w:rsid w:val="007F5E92"/>
    <w:rsid w:val="008014B9"/>
    <w:rsid w:val="00801AE5"/>
    <w:rsid w:val="008032FB"/>
    <w:rsid w:val="00805976"/>
    <w:rsid w:val="00805E13"/>
    <w:rsid w:val="0080710D"/>
    <w:rsid w:val="00807E02"/>
    <w:rsid w:val="0081003C"/>
    <w:rsid w:val="00811C00"/>
    <w:rsid w:val="00813F36"/>
    <w:rsid w:val="00814D5B"/>
    <w:rsid w:val="00816AFA"/>
    <w:rsid w:val="00817412"/>
    <w:rsid w:val="00821E09"/>
    <w:rsid w:val="008233AB"/>
    <w:rsid w:val="008239DB"/>
    <w:rsid w:val="0082635C"/>
    <w:rsid w:val="0083060B"/>
    <w:rsid w:val="00831BEB"/>
    <w:rsid w:val="008345F4"/>
    <w:rsid w:val="00834B67"/>
    <w:rsid w:val="0083617D"/>
    <w:rsid w:val="00836C6F"/>
    <w:rsid w:val="008414FD"/>
    <w:rsid w:val="0084173F"/>
    <w:rsid w:val="0084361B"/>
    <w:rsid w:val="00844D86"/>
    <w:rsid w:val="00845220"/>
    <w:rsid w:val="00845894"/>
    <w:rsid w:val="0084688B"/>
    <w:rsid w:val="008469F3"/>
    <w:rsid w:val="0084728A"/>
    <w:rsid w:val="00850D81"/>
    <w:rsid w:val="0085226D"/>
    <w:rsid w:val="008522D7"/>
    <w:rsid w:val="008559CC"/>
    <w:rsid w:val="008575E4"/>
    <w:rsid w:val="00857A8F"/>
    <w:rsid w:val="008606D2"/>
    <w:rsid w:val="00860989"/>
    <w:rsid w:val="008610F5"/>
    <w:rsid w:val="008611A7"/>
    <w:rsid w:val="008631B2"/>
    <w:rsid w:val="00864A76"/>
    <w:rsid w:val="008661FB"/>
    <w:rsid w:val="008669DA"/>
    <w:rsid w:val="00867587"/>
    <w:rsid w:val="00867976"/>
    <w:rsid w:val="00870094"/>
    <w:rsid w:val="00871BDA"/>
    <w:rsid w:val="008725D2"/>
    <w:rsid w:val="00873367"/>
    <w:rsid w:val="00874634"/>
    <w:rsid w:val="00875389"/>
    <w:rsid w:val="00877D92"/>
    <w:rsid w:val="00880502"/>
    <w:rsid w:val="008819CD"/>
    <w:rsid w:val="0088217F"/>
    <w:rsid w:val="00884635"/>
    <w:rsid w:val="00886D6E"/>
    <w:rsid w:val="00887824"/>
    <w:rsid w:val="00890C30"/>
    <w:rsid w:val="00891D50"/>
    <w:rsid w:val="0089254D"/>
    <w:rsid w:val="00892D3C"/>
    <w:rsid w:val="00892D67"/>
    <w:rsid w:val="00893174"/>
    <w:rsid w:val="0089336F"/>
    <w:rsid w:val="0089418D"/>
    <w:rsid w:val="008942CC"/>
    <w:rsid w:val="008966B6"/>
    <w:rsid w:val="00896E13"/>
    <w:rsid w:val="008A0199"/>
    <w:rsid w:val="008A0817"/>
    <w:rsid w:val="008A2279"/>
    <w:rsid w:val="008A265A"/>
    <w:rsid w:val="008A3193"/>
    <w:rsid w:val="008A5826"/>
    <w:rsid w:val="008A65DE"/>
    <w:rsid w:val="008A6780"/>
    <w:rsid w:val="008B0797"/>
    <w:rsid w:val="008B24C9"/>
    <w:rsid w:val="008B2EB2"/>
    <w:rsid w:val="008B3994"/>
    <w:rsid w:val="008B3A45"/>
    <w:rsid w:val="008B49A6"/>
    <w:rsid w:val="008B4DC0"/>
    <w:rsid w:val="008B5188"/>
    <w:rsid w:val="008B6225"/>
    <w:rsid w:val="008B73A4"/>
    <w:rsid w:val="008C05A8"/>
    <w:rsid w:val="008C133A"/>
    <w:rsid w:val="008C2D6A"/>
    <w:rsid w:val="008C3D4E"/>
    <w:rsid w:val="008C5699"/>
    <w:rsid w:val="008C693A"/>
    <w:rsid w:val="008C6E1A"/>
    <w:rsid w:val="008C7BEF"/>
    <w:rsid w:val="008D0163"/>
    <w:rsid w:val="008D19C1"/>
    <w:rsid w:val="008D1E07"/>
    <w:rsid w:val="008D4DEE"/>
    <w:rsid w:val="008D50CE"/>
    <w:rsid w:val="008D52E4"/>
    <w:rsid w:val="008D5D9E"/>
    <w:rsid w:val="008D63CB"/>
    <w:rsid w:val="008E15AE"/>
    <w:rsid w:val="008E21D3"/>
    <w:rsid w:val="008E29C2"/>
    <w:rsid w:val="008E4EAC"/>
    <w:rsid w:val="008E7D8A"/>
    <w:rsid w:val="008F0262"/>
    <w:rsid w:val="008F2D9E"/>
    <w:rsid w:val="008F41CF"/>
    <w:rsid w:val="008F4CEE"/>
    <w:rsid w:val="008F5813"/>
    <w:rsid w:val="008F5A91"/>
    <w:rsid w:val="008F69C8"/>
    <w:rsid w:val="008F6F48"/>
    <w:rsid w:val="00902E2D"/>
    <w:rsid w:val="00903964"/>
    <w:rsid w:val="009053D9"/>
    <w:rsid w:val="0090651B"/>
    <w:rsid w:val="00906F1B"/>
    <w:rsid w:val="009111E3"/>
    <w:rsid w:val="00911E0F"/>
    <w:rsid w:val="00913D4C"/>
    <w:rsid w:val="009140B9"/>
    <w:rsid w:val="00916926"/>
    <w:rsid w:val="009210D7"/>
    <w:rsid w:val="00922C0E"/>
    <w:rsid w:val="00923B12"/>
    <w:rsid w:val="009256F4"/>
    <w:rsid w:val="00925729"/>
    <w:rsid w:val="00926350"/>
    <w:rsid w:val="00926547"/>
    <w:rsid w:val="00932486"/>
    <w:rsid w:val="00932B90"/>
    <w:rsid w:val="00932E27"/>
    <w:rsid w:val="009342A1"/>
    <w:rsid w:val="0093537B"/>
    <w:rsid w:val="009354E4"/>
    <w:rsid w:val="009365D7"/>
    <w:rsid w:val="0094030F"/>
    <w:rsid w:val="00943588"/>
    <w:rsid w:val="009439C1"/>
    <w:rsid w:val="00944D6A"/>
    <w:rsid w:val="00946535"/>
    <w:rsid w:val="009479C4"/>
    <w:rsid w:val="0095024E"/>
    <w:rsid w:val="00952654"/>
    <w:rsid w:val="00954C47"/>
    <w:rsid w:val="0095524E"/>
    <w:rsid w:val="00955762"/>
    <w:rsid w:val="00957BFE"/>
    <w:rsid w:val="00961A3A"/>
    <w:rsid w:val="00964257"/>
    <w:rsid w:val="0096478E"/>
    <w:rsid w:val="009649E5"/>
    <w:rsid w:val="0096566A"/>
    <w:rsid w:val="00966E8A"/>
    <w:rsid w:val="009712B6"/>
    <w:rsid w:val="00971A44"/>
    <w:rsid w:val="00973363"/>
    <w:rsid w:val="00973C36"/>
    <w:rsid w:val="009757B6"/>
    <w:rsid w:val="00975890"/>
    <w:rsid w:val="00975BE9"/>
    <w:rsid w:val="00977B1E"/>
    <w:rsid w:val="00980461"/>
    <w:rsid w:val="00980578"/>
    <w:rsid w:val="00980AA9"/>
    <w:rsid w:val="00980F6F"/>
    <w:rsid w:val="00981A11"/>
    <w:rsid w:val="00982333"/>
    <w:rsid w:val="009845E1"/>
    <w:rsid w:val="00985535"/>
    <w:rsid w:val="0098643E"/>
    <w:rsid w:val="0098686D"/>
    <w:rsid w:val="00987066"/>
    <w:rsid w:val="00987385"/>
    <w:rsid w:val="00987AC0"/>
    <w:rsid w:val="00987D53"/>
    <w:rsid w:val="00991683"/>
    <w:rsid w:val="00992A16"/>
    <w:rsid w:val="00992DA7"/>
    <w:rsid w:val="00992EBB"/>
    <w:rsid w:val="009943ED"/>
    <w:rsid w:val="00995738"/>
    <w:rsid w:val="00996B3F"/>
    <w:rsid w:val="0099742F"/>
    <w:rsid w:val="00997EC3"/>
    <w:rsid w:val="009A0D2B"/>
    <w:rsid w:val="009A5EEA"/>
    <w:rsid w:val="009A6741"/>
    <w:rsid w:val="009A7C50"/>
    <w:rsid w:val="009B11BC"/>
    <w:rsid w:val="009B157D"/>
    <w:rsid w:val="009B1648"/>
    <w:rsid w:val="009B3A26"/>
    <w:rsid w:val="009B51D0"/>
    <w:rsid w:val="009B6028"/>
    <w:rsid w:val="009B6B01"/>
    <w:rsid w:val="009B6C95"/>
    <w:rsid w:val="009B714B"/>
    <w:rsid w:val="009B745A"/>
    <w:rsid w:val="009C0185"/>
    <w:rsid w:val="009C14A2"/>
    <w:rsid w:val="009C1ACD"/>
    <w:rsid w:val="009C1BA1"/>
    <w:rsid w:val="009C2B01"/>
    <w:rsid w:val="009C33B0"/>
    <w:rsid w:val="009C3A45"/>
    <w:rsid w:val="009C53E4"/>
    <w:rsid w:val="009C58B3"/>
    <w:rsid w:val="009C5969"/>
    <w:rsid w:val="009C6465"/>
    <w:rsid w:val="009C6D7D"/>
    <w:rsid w:val="009D23C2"/>
    <w:rsid w:val="009D31E6"/>
    <w:rsid w:val="009D4FA0"/>
    <w:rsid w:val="009D6B36"/>
    <w:rsid w:val="009D7809"/>
    <w:rsid w:val="009D7CF7"/>
    <w:rsid w:val="009E0D64"/>
    <w:rsid w:val="009E2969"/>
    <w:rsid w:val="009E460E"/>
    <w:rsid w:val="009E5684"/>
    <w:rsid w:val="009E6AC3"/>
    <w:rsid w:val="009E7543"/>
    <w:rsid w:val="009F005B"/>
    <w:rsid w:val="009F1DB0"/>
    <w:rsid w:val="009F287B"/>
    <w:rsid w:val="009F410F"/>
    <w:rsid w:val="009F6B1B"/>
    <w:rsid w:val="009F6C9F"/>
    <w:rsid w:val="009F6F90"/>
    <w:rsid w:val="00A01C37"/>
    <w:rsid w:val="00A01F14"/>
    <w:rsid w:val="00A02173"/>
    <w:rsid w:val="00A02E11"/>
    <w:rsid w:val="00A04971"/>
    <w:rsid w:val="00A07252"/>
    <w:rsid w:val="00A078BD"/>
    <w:rsid w:val="00A1154A"/>
    <w:rsid w:val="00A11B27"/>
    <w:rsid w:val="00A15AC6"/>
    <w:rsid w:val="00A167BC"/>
    <w:rsid w:val="00A17831"/>
    <w:rsid w:val="00A20096"/>
    <w:rsid w:val="00A215E5"/>
    <w:rsid w:val="00A2179A"/>
    <w:rsid w:val="00A21C18"/>
    <w:rsid w:val="00A22D04"/>
    <w:rsid w:val="00A25A6F"/>
    <w:rsid w:val="00A26005"/>
    <w:rsid w:val="00A261BD"/>
    <w:rsid w:val="00A279A4"/>
    <w:rsid w:val="00A32E3F"/>
    <w:rsid w:val="00A347AD"/>
    <w:rsid w:val="00A35220"/>
    <w:rsid w:val="00A3634E"/>
    <w:rsid w:val="00A368D2"/>
    <w:rsid w:val="00A40E1A"/>
    <w:rsid w:val="00A40EB9"/>
    <w:rsid w:val="00A442DC"/>
    <w:rsid w:val="00A4526E"/>
    <w:rsid w:val="00A45596"/>
    <w:rsid w:val="00A475F1"/>
    <w:rsid w:val="00A50E5F"/>
    <w:rsid w:val="00A532DE"/>
    <w:rsid w:val="00A55E38"/>
    <w:rsid w:val="00A565C4"/>
    <w:rsid w:val="00A571C1"/>
    <w:rsid w:val="00A61251"/>
    <w:rsid w:val="00A615D7"/>
    <w:rsid w:val="00A62121"/>
    <w:rsid w:val="00A62469"/>
    <w:rsid w:val="00A62CF5"/>
    <w:rsid w:val="00A6364D"/>
    <w:rsid w:val="00A637F6"/>
    <w:rsid w:val="00A63ED5"/>
    <w:rsid w:val="00A705D0"/>
    <w:rsid w:val="00A707CA"/>
    <w:rsid w:val="00A724CB"/>
    <w:rsid w:val="00A76B96"/>
    <w:rsid w:val="00A76DF5"/>
    <w:rsid w:val="00A770F4"/>
    <w:rsid w:val="00A77A9C"/>
    <w:rsid w:val="00A805E4"/>
    <w:rsid w:val="00A8211C"/>
    <w:rsid w:val="00A84742"/>
    <w:rsid w:val="00A8612C"/>
    <w:rsid w:val="00A874FA"/>
    <w:rsid w:val="00A90C99"/>
    <w:rsid w:val="00A9246A"/>
    <w:rsid w:val="00A956E4"/>
    <w:rsid w:val="00A95BD9"/>
    <w:rsid w:val="00A964B1"/>
    <w:rsid w:val="00A96FB4"/>
    <w:rsid w:val="00A972B2"/>
    <w:rsid w:val="00A97F8F"/>
    <w:rsid w:val="00AA0224"/>
    <w:rsid w:val="00AA210B"/>
    <w:rsid w:val="00AA3A6C"/>
    <w:rsid w:val="00AA3C8A"/>
    <w:rsid w:val="00AA4F14"/>
    <w:rsid w:val="00AA4F1C"/>
    <w:rsid w:val="00AA5B75"/>
    <w:rsid w:val="00AA66E7"/>
    <w:rsid w:val="00AB04E2"/>
    <w:rsid w:val="00AB0C8B"/>
    <w:rsid w:val="00AB24D7"/>
    <w:rsid w:val="00AB3E11"/>
    <w:rsid w:val="00AB4F41"/>
    <w:rsid w:val="00AB6A59"/>
    <w:rsid w:val="00AB6B73"/>
    <w:rsid w:val="00AB735E"/>
    <w:rsid w:val="00AB7802"/>
    <w:rsid w:val="00AC0DCB"/>
    <w:rsid w:val="00AC0F0D"/>
    <w:rsid w:val="00AC1309"/>
    <w:rsid w:val="00AC2647"/>
    <w:rsid w:val="00AC2B11"/>
    <w:rsid w:val="00AC4BF0"/>
    <w:rsid w:val="00AC69DA"/>
    <w:rsid w:val="00AC7EFC"/>
    <w:rsid w:val="00AD0BBB"/>
    <w:rsid w:val="00AD4B5E"/>
    <w:rsid w:val="00AD4BC2"/>
    <w:rsid w:val="00AD4C35"/>
    <w:rsid w:val="00AD5577"/>
    <w:rsid w:val="00AE1FFA"/>
    <w:rsid w:val="00AE2A61"/>
    <w:rsid w:val="00AE32B2"/>
    <w:rsid w:val="00AE3D4B"/>
    <w:rsid w:val="00AE45B4"/>
    <w:rsid w:val="00AE512B"/>
    <w:rsid w:val="00AE598F"/>
    <w:rsid w:val="00AF01CE"/>
    <w:rsid w:val="00AF1DD6"/>
    <w:rsid w:val="00AF3732"/>
    <w:rsid w:val="00AF5C21"/>
    <w:rsid w:val="00B004EE"/>
    <w:rsid w:val="00B02DF9"/>
    <w:rsid w:val="00B030BF"/>
    <w:rsid w:val="00B0334E"/>
    <w:rsid w:val="00B04391"/>
    <w:rsid w:val="00B05F60"/>
    <w:rsid w:val="00B062B0"/>
    <w:rsid w:val="00B06693"/>
    <w:rsid w:val="00B10EBA"/>
    <w:rsid w:val="00B1227F"/>
    <w:rsid w:val="00B12997"/>
    <w:rsid w:val="00B12BA5"/>
    <w:rsid w:val="00B13C6D"/>
    <w:rsid w:val="00B13EFE"/>
    <w:rsid w:val="00B1478C"/>
    <w:rsid w:val="00B15FE8"/>
    <w:rsid w:val="00B20C5A"/>
    <w:rsid w:val="00B20DE4"/>
    <w:rsid w:val="00B21416"/>
    <w:rsid w:val="00B223EC"/>
    <w:rsid w:val="00B23A2B"/>
    <w:rsid w:val="00B261E6"/>
    <w:rsid w:val="00B26C37"/>
    <w:rsid w:val="00B30620"/>
    <w:rsid w:val="00B30A8B"/>
    <w:rsid w:val="00B3221B"/>
    <w:rsid w:val="00B323CC"/>
    <w:rsid w:val="00B33A4F"/>
    <w:rsid w:val="00B355DC"/>
    <w:rsid w:val="00B3797C"/>
    <w:rsid w:val="00B37B39"/>
    <w:rsid w:val="00B416F6"/>
    <w:rsid w:val="00B4232B"/>
    <w:rsid w:val="00B425E1"/>
    <w:rsid w:val="00B43D92"/>
    <w:rsid w:val="00B449B1"/>
    <w:rsid w:val="00B45206"/>
    <w:rsid w:val="00B45B97"/>
    <w:rsid w:val="00B46F0A"/>
    <w:rsid w:val="00B47660"/>
    <w:rsid w:val="00B51B0B"/>
    <w:rsid w:val="00B52D5D"/>
    <w:rsid w:val="00B545CC"/>
    <w:rsid w:val="00B5512B"/>
    <w:rsid w:val="00B55391"/>
    <w:rsid w:val="00B608EB"/>
    <w:rsid w:val="00B63131"/>
    <w:rsid w:val="00B633C6"/>
    <w:rsid w:val="00B63554"/>
    <w:rsid w:val="00B63C9E"/>
    <w:rsid w:val="00B63E51"/>
    <w:rsid w:val="00B648B3"/>
    <w:rsid w:val="00B64BB7"/>
    <w:rsid w:val="00B65DE8"/>
    <w:rsid w:val="00B662D4"/>
    <w:rsid w:val="00B719BA"/>
    <w:rsid w:val="00B7386B"/>
    <w:rsid w:val="00B739CA"/>
    <w:rsid w:val="00B747DD"/>
    <w:rsid w:val="00B75019"/>
    <w:rsid w:val="00B80956"/>
    <w:rsid w:val="00B81B39"/>
    <w:rsid w:val="00B83163"/>
    <w:rsid w:val="00B84504"/>
    <w:rsid w:val="00B84CA9"/>
    <w:rsid w:val="00B87F45"/>
    <w:rsid w:val="00B90156"/>
    <w:rsid w:val="00B90ADA"/>
    <w:rsid w:val="00B90C61"/>
    <w:rsid w:val="00B94FDF"/>
    <w:rsid w:val="00B954DD"/>
    <w:rsid w:val="00B954F3"/>
    <w:rsid w:val="00B95DD3"/>
    <w:rsid w:val="00B95DE9"/>
    <w:rsid w:val="00B96949"/>
    <w:rsid w:val="00B97DDE"/>
    <w:rsid w:val="00BA0DD2"/>
    <w:rsid w:val="00BA1119"/>
    <w:rsid w:val="00BA17E0"/>
    <w:rsid w:val="00BA2895"/>
    <w:rsid w:val="00BA3BBC"/>
    <w:rsid w:val="00BA57FF"/>
    <w:rsid w:val="00BA5AAC"/>
    <w:rsid w:val="00BA5D58"/>
    <w:rsid w:val="00BA754F"/>
    <w:rsid w:val="00BA7570"/>
    <w:rsid w:val="00BA75A3"/>
    <w:rsid w:val="00BA7BCB"/>
    <w:rsid w:val="00BB05EF"/>
    <w:rsid w:val="00BB0FC8"/>
    <w:rsid w:val="00BB10E7"/>
    <w:rsid w:val="00BB198E"/>
    <w:rsid w:val="00BB1F2F"/>
    <w:rsid w:val="00BB21C0"/>
    <w:rsid w:val="00BB390F"/>
    <w:rsid w:val="00BB48B5"/>
    <w:rsid w:val="00BB5E04"/>
    <w:rsid w:val="00BC101E"/>
    <w:rsid w:val="00BC212C"/>
    <w:rsid w:val="00BC3F13"/>
    <w:rsid w:val="00BC5B8D"/>
    <w:rsid w:val="00BC7A00"/>
    <w:rsid w:val="00BD0602"/>
    <w:rsid w:val="00BD082D"/>
    <w:rsid w:val="00BD0CA6"/>
    <w:rsid w:val="00BD3488"/>
    <w:rsid w:val="00BD3B37"/>
    <w:rsid w:val="00BD4EAA"/>
    <w:rsid w:val="00BD5592"/>
    <w:rsid w:val="00BD5B4E"/>
    <w:rsid w:val="00BD5FFB"/>
    <w:rsid w:val="00BD66C7"/>
    <w:rsid w:val="00BD6F5B"/>
    <w:rsid w:val="00BE2082"/>
    <w:rsid w:val="00BE297E"/>
    <w:rsid w:val="00BE3706"/>
    <w:rsid w:val="00BE3FA3"/>
    <w:rsid w:val="00BE54FE"/>
    <w:rsid w:val="00BE62B7"/>
    <w:rsid w:val="00BE66A5"/>
    <w:rsid w:val="00BE6A52"/>
    <w:rsid w:val="00BE6F5B"/>
    <w:rsid w:val="00BF4181"/>
    <w:rsid w:val="00BF44E8"/>
    <w:rsid w:val="00BF517D"/>
    <w:rsid w:val="00C00B0C"/>
    <w:rsid w:val="00C0151B"/>
    <w:rsid w:val="00C02396"/>
    <w:rsid w:val="00C04EE7"/>
    <w:rsid w:val="00C07968"/>
    <w:rsid w:val="00C108F3"/>
    <w:rsid w:val="00C1116F"/>
    <w:rsid w:val="00C12E41"/>
    <w:rsid w:val="00C140A7"/>
    <w:rsid w:val="00C14AEC"/>
    <w:rsid w:val="00C15E6D"/>
    <w:rsid w:val="00C160D9"/>
    <w:rsid w:val="00C16F3B"/>
    <w:rsid w:val="00C1714C"/>
    <w:rsid w:val="00C20408"/>
    <w:rsid w:val="00C20952"/>
    <w:rsid w:val="00C21BD3"/>
    <w:rsid w:val="00C2226E"/>
    <w:rsid w:val="00C22813"/>
    <w:rsid w:val="00C235A1"/>
    <w:rsid w:val="00C24C1F"/>
    <w:rsid w:val="00C34DF9"/>
    <w:rsid w:val="00C35237"/>
    <w:rsid w:val="00C35F27"/>
    <w:rsid w:val="00C367E2"/>
    <w:rsid w:val="00C37379"/>
    <w:rsid w:val="00C40521"/>
    <w:rsid w:val="00C43A0B"/>
    <w:rsid w:val="00C44894"/>
    <w:rsid w:val="00C50311"/>
    <w:rsid w:val="00C5198B"/>
    <w:rsid w:val="00C51F16"/>
    <w:rsid w:val="00C52732"/>
    <w:rsid w:val="00C52FCF"/>
    <w:rsid w:val="00C5379F"/>
    <w:rsid w:val="00C537B5"/>
    <w:rsid w:val="00C5407F"/>
    <w:rsid w:val="00C55E72"/>
    <w:rsid w:val="00C56B92"/>
    <w:rsid w:val="00C6161E"/>
    <w:rsid w:val="00C6224B"/>
    <w:rsid w:val="00C648A0"/>
    <w:rsid w:val="00C64900"/>
    <w:rsid w:val="00C65421"/>
    <w:rsid w:val="00C65B36"/>
    <w:rsid w:val="00C65F06"/>
    <w:rsid w:val="00C66753"/>
    <w:rsid w:val="00C67B8D"/>
    <w:rsid w:val="00C70B4E"/>
    <w:rsid w:val="00C71EBF"/>
    <w:rsid w:val="00C7357C"/>
    <w:rsid w:val="00C735D5"/>
    <w:rsid w:val="00C7416A"/>
    <w:rsid w:val="00C750E3"/>
    <w:rsid w:val="00C75B36"/>
    <w:rsid w:val="00C81343"/>
    <w:rsid w:val="00C817FF"/>
    <w:rsid w:val="00C82316"/>
    <w:rsid w:val="00C826A2"/>
    <w:rsid w:val="00C82DD5"/>
    <w:rsid w:val="00C8320C"/>
    <w:rsid w:val="00C8326B"/>
    <w:rsid w:val="00C85805"/>
    <w:rsid w:val="00C877CA"/>
    <w:rsid w:val="00C90A84"/>
    <w:rsid w:val="00C90B56"/>
    <w:rsid w:val="00C916DB"/>
    <w:rsid w:val="00C92B71"/>
    <w:rsid w:val="00C9330E"/>
    <w:rsid w:val="00C937F2"/>
    <w:rsid w:val="00C96967"/>
    <w:rsid w:val="00C96A98"/>
    <w:rsid w:val="00C96CDC"/>
    <w:rsid w:val="00CA00DE"/>
    <w:rsid w:val="00CA0F40"/>
    <w:rsid w:val="00CA153B"/>
    <w:rsid w:val="00CA3B4F"/>
    <w:rsid w:val="00CA4461"/>
    <w:rsid w:val="00CA6EBD"/>
    <w:rsid w:val="00CA736E"/>
    <w:rsid w:val="00CB13CD"/>
    <w:rsid w:val="00CB1C9B"/>
    <w:rsid w:val="00CB217A"/>
    <w:rsid w:val="00CB3A24"/>
    <w:rsid w:val="00CB43D2"/>
    <w:rsid w:val="00CB45B8"/>
    <w:rsid w:val="00CB6AAC"/>
    <w:rsid w:val="00CB704E"/>
    <w:rsid w:val="00CB7F91"/>
    <w:rsid w:val="00CC0C21"/>
    <w:rsid w:val="00CC0DF9"/>
    <w:rsid w:val="00CC132C"/>
    <w:rsid w:val="00CC2061"/>
    <w:rsid w:val="00CC2A93"/>
    <w:rsid w:val="00CC3E57"/>
    <w:rsid w:val="00CC4792"/>
    <w:rsid w:val="00CC4D9E"/>
    <w:rsid w:val="00CC5A06"/>
    <w:rsid w:val="00CC6355"/>
    <w:rsid w:val="00CD3880"/>
    <w:rsid w:val="00CD4706"/>
    <w:rsid w:val="00CD4A3D"/>
    <w:rsid w:val="00CD57D9"/>
    <w:rsid w:val="00CD5DD4"/>
    <w:rsid w:val="00CD5F90"/>
    <w:rsid w:val="00CE0413"/>
    <w:rsid w:val="00CE08C0"/>
    <w:rsid w:val="00CE18B2"/>
    <w:rsid w:val="00CE2713"/>
    <w:rsid w:val="00CE4EB9"/>
    <w:rsid w:val="00CE57F3"/>
    <w:rsid w:val="00CE5C70"/>
    <w:rsid w:val="00CE5E49"/>
    <w:rsid w:val="00CF1B91"/>
    <w:rsid w:val="00CF2C41"/>
    <w:rsid w:val="00CF314C"/>
    <w:rsid w:val="00CF52B8"/>
    <w:rsid w:val="00D01B4A"/>
    <w:rsid w:val="00D01BA8"/>
    <w:rsid w:val="00D0299D"/>
    <w:rsid w:val="00D02AE0"/>
    <w:rsid w:val="00D04D2D"/>
    <w:rsid w:val="00D07607"/>
    <w:rsid w:val="00D103FB"/>
    <w:rsid w:val="00D108E4"/>
    <w:rsid w:val="00D12EAC"/>
    <w:rsid w:val="00D1302D"/>
    <w:rsid w:val="00D14E7B"/>
    <w:rsid w:val="00D14F95"/>
    <w:rsid w:val="00D177F6"/>
    <w:rsid w:val="00D2063F"/>
    <w:rsid w:val="00D24879"/>
    <w:rsid w:val="00D24E87"/>
    <w:rsid w:val="00D2613D"/>
    <w:rsid w:val="00D26C8E"/>
    <w:rsid w:val="00D27D19"/>
    <w:rsid w:val="00D304E4"/>
    <w:rsid w:val="00D3130E"/>
    <w:rsid w:val="00D3142E"/>
    <w:rsid w:val="00D35614"/>
    <w:rsid w:val="00D362E0"/>
    <w:rsid w:val="00D36781"/>
    <w:rsid w:val="00D36ADA"/>
    <w:rsid w:val="00D4105E"/>
    <w:rsid w:val="00D42513"/>
    <w:rsid w:val="00D426E8"/>
    <w:rsid w:val="00D44BBE"/>
    <w:rsid w:val="00D4556C"/>
    <w:rsid w:val="00D45730"/>
    <w:rsid w:val="00D465DA"/>
    <w:rsid w:val="00D47749"/>
    <w:rsid w:val="00D50365"/>
    <w:rsid w:val="00D526F6"/>
    <w:rsid w:val="00D52BCA"/>
    <w:rsid w:val="00D52E9C"/>
    <w:rsid w:val="00D542F8"/>
    <w:rsid w:val="00D55315"/>
    <w:rsid w:val="00D57C3A"/>
    <w:rsid w:val="00D64E6F"/>
    <w:rsid w:val="00D64FEC"/>
    <w:rsid w:val="00D663B5"/>
    <w:rsid w:val="00D679E8"/>
    <w:rsid w:val="00D67EFE"/>
    <w:rsid w:val="00D71DB3"/>
    <w:rsid w:val="00D72F21"/>
    <w:rsid w:val="00D7308B"/>
    <w:rsid w:val="00D74445"/>
    <w:rsid w:val="00D7503F"/>
    <w:rsid w:val="00D77A82"/>
    <w:rsid w:val="00D77AD5"/>
    <w:rsid w:val="00D83CD5"/>
    <w:rsid w:val="00D845D9"/>
    <w:rsid w:val="00D84962"/>
    <w:rsid w:val="00D8516B"/>
    <w:rsid w:val="00D85403"/>
    <w:rsid w:val="00D85A1D"/>
    <w:rsid w:val="00D86887"/>
    <w:rsid w:val="00D87DDA"/>
    <w:rsid w:val="00D87DE8"/>
    <w:rsid w:val="00D92F3A"/>
    <w:rsid w:val="00D933B7"/>
    <w:rsid w:val="00D934D4"/>
    <w:rsid w:val="00D93A31"/>
    <w:rsid w:val="00D947DD"/>
    <w:rsid w:val="00D955AF"/>
    <w:rsid w:val="00DA4659"/>
    <w:rsid w:val="00DA703E"/>
    <w:rsid w:val="00DA7B83"/>
    <w:rsid w:val="00DB3952"/>
    <w:rsid w:val="00DB51AF"/>
    <w:rsid w:val="00DB580E"/>
    <w:rsid w:val="00DB617E"/>
    <w:rsid w:val="00DB6CB4"/>
    <w:rsid w:val="00DB7CBF"/>
    <w:rsid w:val="00DC1A49"/>
    <w:rsid w:val="00DC5FA0"/>
    <w:rsid w:val="00DC635D"/>
    <w:rsid w:val="00DD101D"/>
    <w:rsid w:val="00DD3676"/>
    <w:rsid w:val="00DD51D8"/>
    <w:rsid w:val="00DD7B6E"/>
    <w:rsid w:val="00DE1ED5"/>
    <w:rsid w:val="00DE3662"/>
    <w:rsid w:val="00DE42B0"/>
    <w:rsid w:val="00DE5F46"/>
    <w:rsid w:val="00DE7239"/>
    <w:rsid w:val="00DF1E92"/>
    <w:rsid w:val="00DF20D4"/>
    <w:rsid w:val="00DF28A2"/>
    <w:rsid w:val="00DF2B19"/>
    <w:rsid w:val="00DF3190"/>
    <w:rsid w:val="00DF44D3"/>
    <w:rsid w:val="00DF5C5A"/>
    <w:rsid w:val="00DF7458"/>
    <w:rsid w:val="00DF7660"/>
    <w:rsid w:val="00E01F3F"/>
    <w:rsid w:val="00E021E7"/>
    <w:rsid w:val="00E03022"/>
    <w:rsid w:val="00E03DAA"/>
    <w:rsid w:val="00E04B7A"/>
    <w:rsid w:val="00E1153F"/>
    <w:rsid w:val="00E1253B"/>
    <w:rsid w:val="00E156BF"/>
    <w:rsid w:val="00E15D00"/>
    <w:rsid w:val="00E1695E"/>
    <w:rsid w:val="00E1745B"/>
    <w:rsid w:val="00E22D2A"/>
    <w:rsid w:val="00E2563E"/>
    <w:rsid w:val="00E26183"/>
    <w:rsid w:val="00E268B8"/>
    <w:rsid w:val="00E27478"/>
    <w:rsid w:val="00E3060D"/>
    <w:rsid w:val="00E34C2A"/>
    <w:rsid w:val="00E35309"/>
    <w:rsid w:val="00E3714C"/>
    <w:rsid w:val="00E3770D"/>
    <w:rsid w:val="00E408C7"/>
    <w:rsid w:val="00E41DBB"/>
    <w:rsid w:val="00E46EA2"/>
    <w:rsid w:val="00E4789E"/>
    <w:rsid w:val="00E478BF"/>
    <w:rsid w:val="00E47BC7"/>
    <w:rsid w:val="00E47BD2"/>
    <w:rsid w:val="00E519D3"/>
    <w:rsid w:val="00E51E5C"/>
    <w:rsid w:val="00E5305F"/>
    <w:rsid w:val="00E53777"/>
    <w:rsid w:val="00E546E4"/>
    <w:rsid w:val="00E551D7"/>
    <w:rsid w:val="00E557D6"/>
    <w:rsid w:val="00E5604B"/>
    <w:rsid w:val="00E565A3"/>
    <w:rsid w:val="00E57B04"/>
    <w:rsid w:val="00E60AEA"/>
    <w:rsid w:val="00E62E51"/>
    <w:rsid w:val="00E636FE"/>
    <w:rsid w:val="00E7091B"/>
    <w:rsid w:val="00E70F6B"/>
    <w:rsid w:val="00E72CC5"/>
    <w:rsid w:val="00E72E57"/>
    <w:rsid w:val="00E754F7"/>
    <w:rsid w:val="00E76309"/>
    <w:rsid w:val="00E80621"/>
    <w:rsid w:val="00E81381"/>
    <w:rsid w:val="00E81BC4"/>
    <w:rsid w:val="00E8330C"/>
    <w:rsid w:val="00E84308"/>
    <w:rsid w:val="00E8624B"/>
    <w:rsid w:val="00E867F6"/>
    <w:rsid w:val="00E91265"/>
    <w:rsid w:val="00E92C2B"/>
    <w:rsid w:val="00E94FD9"/>
    <w:rsid w:val="00E96836"/>
    <w:rsid w:val="00EA1610"/>
    <w:rsid w:val="00EA1A97"/>
    <w:rsid w:val="00EA1A9A"/>
    <w:rsid w:val="00EA374D"/>
    <w:rsid w:val="00EA43ED"/>
    <w:rsid w:val="00EA61C0"/>
    <w:rsid w:val="00EB0168"/>
    <w:rsid w:val="00EB0EB2"/>
    <w:rsid w:val="00EB1D75"/>
    <w:rsid w:val="00EB263D"/>
    <w:rsid w:val="00EB31B2"/>
    <w:rsid w:val="00EB373B"/>
    <w:rsid w:val="00EB4FA1"/>
    <w:rsid w:val="00EB5181"/>
    <w:rsid w:val="00EB52A5"/>
    <w:rsid w:val="00EB5863"/>
    <w:rsid w:val="00EB5F64"/>
    <w:rsid w:val="00EC0219"/>
    <w:rsid w:val="00EC1B7D"/>
    <w:rsid w:val="00EC267B"/>
    <w:rsid w:val="00EC2CE4"/>
    <w:rsid w:val="00EC2E16"/>
    <w:rsid w:val="00EC58DE"/>
    <w:rsid w:val="00EC7E69"/>
    <w:rsid w:val="00ED2F4E"/>
    <w:rsid w:val="00ED33B6"/>
    <w:rsid w:val="00ED49C2"/>
    <w:rsid w:val="00ED5515"/>
    <w:rsid w:val="00ED69FB"/>
    <w:rsid w:val="00EE00A7"/>
    <w:rsid w:val="00EE1E71"/>
    <w:rsid w:val="00EE43D0"/>
    <w:rsid w:val="00EE5D2C"/>
    <w:rsid w:val="00EF02A4"/>
    <w:rsid w:val="00EF0600"/>
    <w:rsid w:val="00EF0F98"/>
    <w:rsid w:val="00EF2D39"/>
    <w:rsid w:val="00EF792A"/>
    <w:rsid w:val="00F003FC"/>
    <w:rsid w:val="00F00F84"/>
    <w:rsid w:val="00F011E4"/>
    <w:rsid w:val="00F02047"/>
    <w:rsid w:val="00F06D4F"/>
    <w:rsid w:val="00F130D0"/>
    <w:rsid w:val="00F151A3"/>
    <w:rsid w:val="00F15860"/>
    <w:rsid w:val="00F15E51"/>
    <w:rsid w:val="00F16EC2"/>
    <w:rsid w:val="00F21181"/>
    <w:rsid w:val="00F2226A"/>
    <w:rsid w:val="00F2291F"/>
    <w:rsid w:val="00F22DAC"/>
    <w:rsid w:val="00F22E59"/>
    <w:rsid w:val="00F262BF"/>
    <w:rsid w:val="00F31451"/>
    <w:rsid w:val="00F31EC9"/>
    <w:rsid w:val="00F31F97"/>
    <w:rsid w:val="00F340DF"/>
    <w:rsid w:val="00F34657"/>
    <w:rsid w:val="00F3509B"/>
    <w:rsid w:val="00F3583F"/>
    <w:rsid w:val="00F366E4"/>
    <w:rsid w:val="00F36BED"/>
    <w:rsid w:val="00F370E7"/>
    <w:rsid w:val="00F378E2"/>
    <w:rsid w:val="00F41491"/>
    <w:rsid w:val="00F41C25"/>
    <w:rsid w:val="00F43009"/>
    <w:rsid w:val="00F446A3"/>
    <w:rsid w:val="00F4727A"/>
    <w:rsid w:val="00F51B5C"/>
    <w:rsid w:val="00F5223E"/>
    <w:rsid w:val="00F527E1"/>
    <w:rsid w:val="00F57BBF"/>
    <w:rsid w:val="00F607E2"/>
    <w:rsid w:val="00F61B2F"/>
    <w:rsid w:val="00F63D0E"/>
    <w:rsid w:val="00F655F4"/>
    <w:rsid w:val="00F661B5"/>
    <w:rsid w:val="00F713E9"/>
    <w:rsid w:val="00F7190F"/>
    <w:rsid w:val="00F731AB"/>
    <w:rsid w:val="00F73535"/>
    <w:rsid w:val="00F74615"/>
    <w:rsid w:val="00F77151"/>
    <w:rsid w:val="00F80671"/>
    <w:rsid w:val="00F811DC"/>
    <w:rsid w:val="00F818E8"/>
    <w:rsid w:val="00F82BE0"/>
    <w:rsid w:val="00F82C63"/>
    <w:rsid w:val="00F82DEB"/>
    <w:rsid w:val="00F85461"/>
    <w:rsid w:val="00F8560F"/>
    <w:rsid w:val="00F8616A"/>
    <w:rsid w:val="00F877E6"/>
    <w:rsid w:val="00F90081"/>
    <w:rsid w:val="00F90AAF"/>
    <w:rsid w:val="00F9153C"/>
    <w:rsid w:val="00F91B47"/>
    <w:rsid w:val="00F92E61"/>
    <w:rsid w:val="00F93B4A"/>
    <w:rsid w:val="00F96705"/>
    <w:rsid w:val="00F96FD5"/>
    <w:rsid w:val="00FA0468"/>
    <w:rsid w:val="00FA0E00"/>
    <w:rsid w:val="00FA0F51"/>
    <w:rsid w:val="00FA16BA"/>
    <w:rsid w:val="00FA1E07"/>
    <w:rsid w:val="00FA2649"/>
    <w:rsid w:val="00FA5218"/>
    <w:rsid w:val="00FA5A6F"/>
    <w:rsid w:val="00FA666D"/>
    <w:rsid w:val="00FB258B"/>
    <w:rsid w:val="00FB263E"/>
    <w:rsid w:val="00FB50DB"/>
    <w:rsid w:val="00FB5510"/>
    <w:rsid w:val="00FB5E74"/>
    <w:rsid w:val="00FC02BC"/>
    <w:rsid w:val="00FC0AFD"/>
    <w:rsid w:val="00FC0C4D"/>
    <w:rsid w:val="00FC0E7C"/>
    <w:rsid w:val="00FC0F63"/>
    <w:rsid w:val="00FC2B09"/>
    <w:rsid w:val="00FC3931"/>
    <w:rsid w:val="00FC46DE"/>
    <w:rsid w:val="00FC507F"/>
    <w:rsid w:val="00FD02D5"/>
    <w:rsid w:val="00FD0DC9"/>
    <w:rsid w:val="00FD2A10"/>
    <w:rsid w:val="00FD59BE"/>
    <w:rsid w:val="00FD6DEC"/>
    <w:rsid w:val="00FE1EF5"/>
    <w:rsid w:val="00FE20F8"/>
    <w:rsid w:val="00FE4561"/>
    <w:rsid w:val="00FE5F20"/>
    <w:rsid w:val="00FE6031"/>
    <w:rsid w:val="00FE6F46"/>
    <w:rsid w:val="00FE7462"/>
    <w:rsid w:val="00FF2948"/>
    <w:rsid w:val="00FF394E"/>
    <w:rsid w:val="00FF4847"/>
    <w:rsid w:val="00FF4A1E"/>
    <w:rsid w:val="00FF4C9B"/>
    <w:rsid w:val="00FF53DE"/>
    <w:rsid w:val="00FF5A11"/>
    <w:rsid w:val="00FF6AA6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35FD"/>
  <w15:chartTrackingRefBased/>
  <w15:docId w15:val="{DACD9C78-D837-44E9-898F-77B9BF7D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65F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8E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62E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727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9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B4A"/>
  </w:style>
  <w:style w:type="paragraph" w:styleId="Pieddepage">
    <w:name w:val="footer"/>
    <w:basedOn w:val="Normal"/>
    <w:link w:val="PieddepageCar"/>
    <w:uiPriority w:val="99"/>
    <w:unhideWhenUsed/>
    <w:rsid w:val="00F9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rie.adjide@ght-yvelinesnord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 Poissy - Saint Germain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REISCH Magali</dc:creator>
  <cp:keywords/>
  <dc:description/>
  <cp:lastModifiedBy>ANNETTE REISCH Magali</cp:lastModifiedBy>
  <cp:revision>7</cp:revision>
  <cp:lastPrinted>2023-01-10T13:34:00Z</cp:lastPrinted>
  <dcterms:created xsi:type="dcterms:W3CDTF">2026-03-19T10:42:00Z</dcterms:created>
  <dcterms:modified xsi:type="dcterms:W3CDTF">2026-03-19T11:07:00Z</dcterms:modified>
</cp:coreProperties>
</file>